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CA38" w14:textId="77777777" w:rsidR="00D72F0E" w:rsidRPr="003515F3" w:rsidRDefault="00D72F0E" w:rsidP="001D658F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515F3">
        <w:rPr>
          <w:rFonts w:ascii="Verdana" w:hAnsi="Verdana"/>
          <w:b/>
          <w:bCs/>
          <w:sz w:val="20"/>
          <w:szCs w:val="20"/>
        </w:rPr>
        <w:t>OBRAZAC POZIVA ZA ORGANIZACIJU</w:t>
      </w:r>
      <w:r w:rsidR="001375C5" w:rsidRPr="003515F3">
        <w:rPr>
          <w:rFonts w:ascii="Verdana" w:hAnsi="Verdana"/>
          <w:b/>
          <w:bCs/>
          <w:sz w:val="20"/>
          <w:szCs w:val="20"/>
        </w:rPr>
        <w:t>VIŠE</w:t>
      </w:r>
      <w:r w:rsidRPr="003515F3">
        <w:rPr>
          <w:rFonts w:ascii="Verdana" w:hAnsi="Verdana"/>
          <w:b/>
          <w:bCs/>
          <w:sz w:val="20"/>
          <w:szCs w:val="20"/>
        </w:rPr>
        <w:t>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3515F3" w14:paraId="3C3767D9" w14:textId="77777777" w:rsidTr="0035722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1CE0B993" w14:textId="77777777" w:rsidR="006D1CD0" w:rsidRPr="003515F3" w:rsidRDefault="003515F3" w:rsidP="00C6156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Broj poziva</w:t>
            </w:r>
          </w:p>
        </w:tc>
        <w:tc>
          <w:tcPr>
            <w:tcW w:w="1720" w:type="dxa"/>
            <w:vAlign w:val="center"/>
          </w:tcPr>
          <w:p w14:paraId="743BFBCA" w14:textId="78C4313A" w:rsidR="006D1CD0" w:rsidRPr="003515F3" w:rsidRDefault="00FF0413" w:rsidP="0035722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5-2054/25</w:t>
            </w:r>
            <w:bookmarkStart w:id="0" w:name="_GoBack"/>
            <w:bookmarkEnd w:id="0"/>
          </w:p>
        </w:tc>
      </w:tr>
    </w:tbl>
    <w:p w14:paraId="3497C63A" w14:textId="03BBA87A" w:rsidR="00D72F0E" w:rsidRPr="008C31D4" w:rsidRDefault="00D72F0E" w:rsidP="00D72F0E">
      <w:pPr>
        <w:pStyle w:val="Default"/>
        <w:rPr>
          <w:rFonts w:ascii="Verdana" w:hAnsi="Verdana"/>
          <w:sz w:val="23"/>
          <w:szCs w:val="23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029"/>
        <w:gridCol w:w="900"/>
        <w:gridCol w:w="205"/>
        <w:gridCol w:w="592"/>
        <w:gridCol w:w="234"/>
        <w:gridCol w:w="280"/>
        <w:gridCol w:w="538"/>
        <w:gridCol w:w="568"/>
        <w:gridCol w:w="277"/>
        <w:gridCol w:w="829"/>
        <w:gridCol w:w="1248"/>
      </w:tblGrid>
      <w:tr w:rsidR="00D72F0E" w:rsidRPr="008C31D4" w14:paraId="23C022A2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3D9C631B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3392D9F4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RPr="008C31D4" w14:paraId="5B22F2F0" w14:textId="77777777" w:rsidTr="009D24A0">
        <w:trPr>
          <w:trHeight w:val="90"/>
        </w:trPr>
        <w:tc>
          <w:tcPr>
            <w:tcW w:w="4565" w:type="dxa"/>
            <w:gridSpan w:val="2"/>
          </w:tcPr>
          <w:p w14:paraId="1CFD7526" w14:textId="77777777" w:rsidR="00D72F0E" w:rsidRPr="008C31D4" w:rsidRDefault="00D72F0E" w:rsidP="00833B4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Ime škole: </w:t>
            </w:r>
          </w:p>
        </w:tc>
        <w:tc>
          <w:tcPr>
            <w:tcW w:w="5671" w:type="dxa"/>
            <w:gridSpan w:val="10"/>
          </w:tcPr>
          <w:p w14:paraId="4283F38B" w14:textId="77777777" w:rsidR="00D72F0E" w:rsidRPr="008C31D4" w:rsidRDefault="00DF1A7C" w:rsidP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Osnovna škola Tenja</w:t>
            </w:r>
          </w:p>
        </w:tc>
      </w:tr>
      <w:tr w:rsidR="00D72F0E" w:rsidRPr="008C31D4" w14:paraId="41DF2FCB" w14:textId="77777777" w:rsidTr="009D24A0">
        <w:trPr>
          <w:trHeight w:val="90"/>
        </w:trPr>
        <w:tc>
          <w:tcPr>
            <w:tcW w:w="4565" w:type="dxa"/>
            <w:gridSpan w:val="2"/>
          </w:tcPr>
          <w:p w14:paraId="66CEBA0D" w14:textId="77777777" w:rsidR="00D72F0E" w:rsidRPr="008C31D4" w:rsidRDefault="00D72F0E" w:rsidP="00833B4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Adresa: </w:t>
            </w:r>
          </w:p>
        </w:tc>
        <w:tc>
          <w:tcPr>
            <w:tcW w:w="5671" w:type="dxa"/>
            <w:gridSpan w:val="10"/>
          </w:tcPr>
          <w:p w14:paraId="23C46EE6" w14:textId="77777777" w:rsidR="00D72F0E" w:rsidRPr="008C31D4" w:rsidRDefault="00DF1A7C" w:rsidP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Svete Ane 2</w:t>
            </w:r>
          </w:p>
        </w:tc>
      </w:tr>
      <w:tr w:rsidR="00D72F0E" w:rsidRPr="008C31D4" w14:paraId="14A8D8B4" w14:textId="77777777" w:rsidTr="009D24A0">
        <w:trPr>
          <w:trHeight w:val="90"/>
        </w:trPr>
        <w:tc>
          <w:tcPr>
            <w:tcW w:w="4565" w:type="dxa"/>
            <w:gridSpan w:val="2"/>
          </w:tcPr>
          <w:p w14:paraId="2A39481A" w14:textId="77777777" w:rsidR="00D72F0E" w:rsidRPr="008C31D4" w:rsidRDefault="00D72F0E" w:rsidP="008C31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Mjesto: </w:t>
            </w:r>
          </w:p>
        </w:tc>
        <w:tc>
          <w:tcPr>
            <w:tcW w:w="5671" w:type="dxa"/>
            <w:gridSpan w:val="10"/>
          </w:tcPr>
          <w:p w14:paraId="728FE09D" w14:textId="77777777" w:rsidR="00D72F0E" w:rsidRPr="008C31D4" w:rsidRDefault="00DF1A7C" w:rsidP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D72F0E" w:rsidRPr="008C31D4" w14:paraId="13DA0A59" w14:textId="77777777" w:rsidTr="009D24A0">
        <w:trPr>
          <w:trHeight w:val="90"/>
        </w:trPr>
        <w:tc>
          <w:tcPr>
            <w:tcW w:w="4565" w:type="dxa"/>
            <w:gridSpan w:val="2"/>
          </w:tcPr>
          <w:p w14:paraId="2C8E39FF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Poštanski broj: </w:t>
            </w:r>
          </w:p>
        </w:tc>
        <w:tc>
          <w:tcPr>
            <w:tcW w:w="5671" w:type="dxa"/>
            <w:gridSpan w:val="10"/>
          </w:tcPr>
          <w:p w14:paraId="6753C5D9" w14:textId="77777777" w:rsidR="00D72F0E" w:rsidRPr="008C31D4" w:rsidRDefault="00DF1A7C" w:rsidP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31207</w:t>
            </w:r>
          </w:p>
        </w:tc>
      </w:tr>
      <w:tr w:rsidR="006D1CD0" w:rsidRPr="008C31D4" w14:paraId="27DAAD7C" w14:textId="77777777" w:rsidTr="009D24A0">
        <w:trPr>
          <w:trHeight w:val="88"/>
        </w:trPr>
        <w:tc>
          <w:tcPr>
            <w:tcW w:w="4565" w:type="dxa"/>
            <w:gridSpan w:val="2"/>
            <w:shd w:val="clear" w:color="auto" w:fill="E0E0E0"/>
          </w:tcPr>
          <w:p w14:paraId="2ECBBD1E" w14:textId="77777777" w:rsidR="006D1CD0" w:rsidRPr="008C31D4" w:rsidRDefault="006D1CD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</w:tcPr>
          <w:p w14:paraId="5922F7FF" w14:textId="5949CE1D" w:rsidR="006D1CD0" w:rsidRPr="008C31D4" w:rsidRDefault="00836C64" w:rsidP="006D1CD0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DF1A7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740" w:type="dxa"/>
            <w:gridSpan w:val="6"/>
            <w:shd w:val="clear" w:color="auto" w:fill="E0E0E0"/>
          </w:tcPr>
          <w:p w14:paraId="2D90D225" w14:textId="77777777" w:rsidR="006D1CD0" w:rsidRPr="008C31D4" w:rsidRDefault="006D1CD0" w:rsidP="006D1CD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RPr="008C31D4" w14:paraId="7F936323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0B3E31EF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6C0E6707" w14:textId="77777777" w:rsidR="00D72F0E" w:rsidRPr="008C31D4" w:rsidRDefault="00187FE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187FEA" w:rsidRPr="008C31D4" w14:paraId="2BC5FA33" w14:textId="77777777" w:rsidTr="009D24A0">
        <w:trPr>
          <w:trHeight w:val="90"/>
        </w:trPr>
        <w:tc>
          <w:tcPr>
            <w:tcW w:w="4565" w:type="dxa"/>
            <w:gridSpan w:val="2"/>
          </w:tcPr>
          <w:p w14:paraId="544F2F9F" w14:textId="77777777" w:rsidR="00187FEA" w:rsidRPr="008C31D4" w:rsidRDefault="00187FEA" w:rsidP="00187FE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</w:t>
            </w:r>
            <w:r>
              <w:rPr>
                <w:rFonts w:ascii="Verdana" w:hAnsi="Verdana"/>
                <w:sz w:val="20"/>
                <w:szCs w:val="20"/>
              </w:rPr>
              <w:t>Škola u prirodi</w:t>
            </w:r>
          </w:p>
        </w:tc>
        <w:tc>
          <w:tcPr>
            <w:tcW w:w="2749" w:type="dxa"/>
            <w:gridSpan w:val="6"/>
          </w:tcPr>
          <w:p w14:paraId="7CE2D4FA" w14:textId="77777777" w:rsidR="00187FEA" w:rsidRPr="008C31D4" w:rsidRDefault="00187FEA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25118271" w14:textId="77777777" w:rsidR="00187FEA" w:rsidRPr="008C31D4" w:rsidRDefault="00187FEA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187FEA" w:rsidRPr="008C31D4" w14:paraId="35C4D009" w14:textId="77777777" w:rsidTr="009D24A0">
        <w:trPr>
          <w:trHeight w:val="90"/>
        </w:trPr>
        <w:tc>
          <w:tcPr>
            <w:tcW w:w="4565" w:type="dxa"/>
            <w:gridSpan w:val="2"/>
          </w:tcPr>
          <w:p w14:paraId="651C4580" w14:textId="77777777" w:rsidR="00187FEA" w:rsidRPr="008C31D4" w:rsidRDefault="00187FEA" w:rsidP="00187FE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</w:t>
            </w:r>
            <w:r>
              <w:rPr>
                <w:rFonts w:ascii="Verdana" w:hAnsi="Verdana"/>
                <w:sz w:val="20"/>
                <w:szCs w:val="20"/>
              </w:rPr>
              <w:t>Višednevna terenska nastava</w:t>
            </w:r>
          </w:p>
        </w:tc>
        <w:tc>
          <w:tcPr>
            <w:tcW w:w="2749" w:type="dxa"/>
            <w:gridSpan w:val="6"/>
          </w:tcPr>
          <w:p w14:paraId="08A32A94" w14:textId="77777777" w:rsidR="00187FEA" w:rsidRPr="008C31D4" w:rsidRDefault="00187FEA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76A51288" w14:textId="77777777" w:rsidR="00187FEA" w:rsidRPr="008C31D4" w:rsidRDefault="00187FEA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187FEA" w:rsidRPr="008C31D4" w14:paraId="1E7B2579" w14:textId="77777777" w:rsidTr="009D24A0">
        <w:trPr>
          <w:trHeight w:val="90"/>
        </w:trPr>
        <w:tc>
          <w:tcPr>
            <w:tcW w:w="4565" w:type="dxa"/>
            <w:gridSpan w:val="2"/>
          </w:tcPr>
          <w:p w14:paraId="5A6DC102" w14:textId="77777777" w:rsidR="00187FEA" w:rsidRPr="008C31D4" w:rsidRDefault="00187FEA" w:rsidP="00187FE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</w:t>
            </w:r>
            <w:r>
              <w:rPr>
                <w:rFonts w:ascii="Verdana" w:hAnsi="Verdana"/>
                <w:sz w:val="20"/>
                <w:szCs w:val="20"/>
              </w:rPr>
              <w:t>Školska ekskurzija</w:t>
            </w:r>
          </w:p>
        </w:tc>
        <w:tc>
          <w:tcPr>
            <w:tcW w:w="2749" w:type="dxa"/>
            <w:gridSpan w:val="6"/>
          </w:tcPr>
          <w:p w14:paraId="3F925E77" w14:textId="67D9E621" w:rsidR="007C3C0E" w:rsidRPr="008C31D4" w:rsidRDefault="0065313A" w:rsidP="001F7406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CB4510">
              <w:rPr>
                <w:rFonts w:ascii="Verdana" w:hAnsi="Verdana"/>
                <w:sz w:val="20"/>
                <w:szCs w:val="20"/>
              </w:rPr>
              <w:t>3</w:t>
            </w:r>
            <w:r w:rsidR="007C3C0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187FEA"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6D3ED4EB" w14:textId="3661FAA9" w:rsidR="007C3C0E" w:rsidRPr="008C31D4" w:rsidRDefault="00CB4510" w:rsidP="001F7406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7C3C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313A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187FEA"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D66A8" w:rsidRPr="008C31D4" w14:paraId="7875A8AB" w14:textId="77777777" w:rsidTr="009D24A0">
        <w:trPr>
          <w:trHeight w:val="90"/>
        </w:trPr>
        <w:tc>
          <w:tcPr>
            <w:tcW w:w="4565" w:type="dxa"/>
            <w:gridSpan w:val="2"/>
          </w:tcPr>
          <w:p w14:paraId="75594E39" w14:textId="77777777" w:rsidR="000D66A8" w:rsidRPr="008C31D4" w:rsidRDefault="000D66A8" w:rsidP="00187FE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Posjet</w:t>
            </w:r>
          </w:p>
        </w:tc>
        <w:tc>
          <w:tcPr>
            <w:tcW w:w="2749" w:type="dxa"/>
            <w:gridSpan w:val="6"/>
          </w:tcPr>
          <w:p w14:paraId="7E1AD48B" w14:textId="77777777" w:rsidR="000D66A8" w:rsidRDefault="000D66A8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6658D1CE" w14:textId="77777777" w:rsidR="000D66A8" w:rsidRDefault="000D66A8" w:rsidP="00187FEA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D72F0E" w:rsidRPr="008C31D4" w14:paraId="4771E7D5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54D4AA58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7D97E67B" w14:textId="77777777" w:rsidR="00D72F0E" w:rsidRPr="008C31D4" w:rsidRDefault="00D72F0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RPr="008C31D4" w14:paraId="19DA4EFD" w14:textId="77777777" w:rsidTr="009D24A0">
        <w:trPr>
          <w:trHeight w:val="90"/>
        </w:trPr>
        <w:tc>
          <w:tcPr>
            <w:tcW w:w="4565" w:type="dxa"/>
            <w:gridSpan w:val="2"/>
          </w:tcPr>
          <w:p w14:paraId="77D7A6A0" w14:textId="77777777" w:rsidR="00833B44" w:rsidRPr="008C31D4" w:rsidRDefault="00833B4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10"/>
          </w:tcPr>
          <w:p w14:paraId="27203692" w14:textId="77777777" w:rsidR="00833B44" w:rsidRPr="008C31D4" w:rsidRDefault="00C371BE" w:rsidP="00C371B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833B44" w:rsidRPr="008C31D4" w14:paraId="06FA653C" w14:textId="77777777" w:rsidTr="009D24A0">
        <w:trPr>
          <w:trHeight w:val="90"/>
        </w:trPr>
        <w:tc>
          <w:tcPr>
            <w:tcW w:w="4565" w:type="dxa"/>
            <w:gridSpan w:val="2"/>
          </w:tcPr>
          <w:p w14:paraId="6715127B" w14:textId="77777777" w:rsidR="00833B44" w:rsidRPr="008C31D4" w:rsidRDefault="00833B4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10"/>
          </w:tcPr>
          <w:p w14:paraId="2E72D8F8" w14:textId="77777777" w:rsidR="00833B44" w:rsidRPr="008C31D4" w:rsidRDefault="00833B44" w:rsidP="00833B4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FD391D" w:rsidRPr="008C31D4" w14:paraId="5B476C7E" w14:textId="77777777" w:rsidTr="009D24A0">
        <w:trPr>
          <w:trHeight w:val="180"/>
        </w:trPr>
        <w:tc>
          <w:tcPr>
            <w:tcW w:w="4565" w:type="dxa"/>
            <w:gridSpan w:val="2"/>
            <w:vMerge w:val="restart"/>
            <w:shd w:val="clear" w:color="auto" w:fill="E0E0E0"/>
          </w:tcPr>
          <w:p w14:paraId="4F0A58AE" w14:textId="77777777" w:rsidR="00FD391D" w:rsidRPr="008C31D4" w:rsidRDefault="00FD391D" w:rsidP="00FD39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14:paraId="5AF8F9A7" w14:textId="77777777" w:rsidR="00FD391D" w:rsidRPr="008C31D4" w:rsidRDefault="00FD391D" w:rsidP="00FD391D">
            <w:pPr>
              <w:pStyle w:val="Default"/>
              <w:ind w:right="-109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</w:t>
            </w: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redlož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iti u okvirnom terminu od2 tjedna)</w:t>
            </w:r>
          </w:p>
        </w:tc>
        <w:tc>
          <w:tcPr>
            <w:tcW w:w="1105" w:type="dxa"/>
            <w:gridSpan w:val="2"/>
            <w:vAlign w:val="center"/>
          </w:tcPr>
          <w:p w14:paraId="1C8E71D5" w14:textId="27884789" w:rsidR="00FD391D" w:rsidRPr="00B43E94" w:rsidRDefault="00FD391D" w:rsidP="00FD391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Od 12.</w:t>
            </w:r>
          </w:p>
        </w:tc>
        <w:tc>
          <w:tcPr>
            <w:tcW w:w="1106" w:type="dxa"/>
            <w:gridSpan w:val="3"/>
          </w:tcPr>
          <w:p w14:paraId="1FB1BD04" w14:textId="322D11DC" w:rsidR="00FD391D" w:rsidRPr="008C31D4" w:rsidRDefault="00FD391D" w:rsidP="00FD391D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106" w:type="dxa"/>
            <w:gridSpan w:val="2"/>
            <w:vAlign w:val="center"/>
          </w:tcPr>
          <w:p w14:paraId="00AD049E" w14:textId="216E1465" w:rsidR="00FD391D" w:rsidRPr="00B43E94" w:rsidRDefault="00FD391D" w:rsidP="00FD391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Do 25.</w:t>
            </w:r>
          </w:p>
        </w:tc>
        <w:tc>
          <w:tcPr>
            <w:tcW w:w="1106" w:type="dxa"/>
            <w:gridSpan w:val="2"/>
          </w:tcPr>
          <w:p w14:paraId="0896E3CA" w14:textId="17112243" w:rsidR="00FD391D" w:rsidRPr="008C31D4" w:rsidRDefault="00FD391D" w:rsidP="00FD391D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248" w:type="dxa"/>
          </w:tcPr>
          <w:p w14:paraId="1FAD6D51" w14:textId="075C2754" w:rsidR="00FD391D" w:rsidRPr="008C31D4" w:rsidRDefault="00FD391D" w:rsidP="00FD391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2025.</w:t>
            </w:r>
          </w:p>
        </w:tc>
      </w:tr>
      <w:tr w:rsidR="00B43E94" w:rsidRPr="008C31D4" w14:paraId="61BE89CE" w14:textId="77777777" w:rsidTr="009D24A0">
        <w:trPr>
          <w:trHeight w:val="270"/>
        </w:trPr>
        <w:tc>
          <w:tcPr>
            <w:tcW w:w="4565" w:type="dxa"/>
            <w:gridSpan w:val="2"/>
            <w:vMerge/>
            <w:shd w:val="clear" w:color="auto" w:fill="E0E0E0"/>
          </w:tcPr>
          <w:p w14:paraId="5E19F879" w14:textId="77777777" w:rsidR="00B43E94" w:rsidRPr="008C31D4" w:rsidRDefault="00B43E94" w:rsidP="00B43E9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E0E0E0"/>
          </w:tcPr>
          <w:p w14:paraId="255E2242" w14:textId="77777777" w:rsidR="00B43E94" w:rsidRPr="008C31D4" w:rsidRDefault="00B43E94" w:rsidP="00B43E9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3"/>
            <w:shd w:val="clear" w:color="auto" w:fill="E0E0E0"/>
          </w:tcPr>
          <w:p w14:paraId="275511D3" w14:textId="77777777" w:rsidR="00B43E94" w:rsidRPr="008C31D4" w:rsidRDefault="00B43E94" w:rsidP="00B43E9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059988F3" w14:textId="77777777" w:rsidR="00B43E94" w:rsidRPr="008C31D4" w:rsidRDefault="00B43E94" w:rsidP="00B43E9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6E2775B7" w14:textId="77777777" w:rsidR="00B43E94" w:rsidRPr="008C31D4" w:rsidRDefault="00B43E94" w:rsidP="00B43E9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248" w:type="dxa"/>
            <w:shd w:val="clear" w:color="auto" w:fill="E0E0E0"/>
          </w:tcPr>
          <w:p w14:paraId="7ADBEA75" w14:textId="77777777" w:rsidR="00B43E94" w:rsidRPr="008C31D4" w:rsidRDefault="00B43E94" w:rsidP="00B43E9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Godina</w:t>
            </w:r>
          </w:p>
        </w:tc>
      </w:tr>
      <w:tr w:rsidR="00B43E94" w:rsidRPr="008C31D4" w14:paraId="31250098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65B9950D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1B97FF2C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B43E94" w:rsidRPr="008C31D4" w14:paraId="793AEE33" w14:textId="77777777" w:rsidTr="009D24A0">
        <w:trPr>
          <w:trHeight w:val="90"/>
        </w:trPr>
        <w:tc>
          <w:tcPr>
            <w:tcW w:w="4565" w:type="dxa"/>
            <w:gridSpan w:val="2"/>
          </w:tcPr>
          <w:p w14:paraId="7394973D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</w:tcPr>
          <w:p w14:paraId="267AFF11" w14:textId="1F972C57" w:rsidR="00B43E94" w:rsidRPr="008C31D4" w:rsidRDefault="00FD391D" w:rsidP="00B43E9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4771" w:type="dxa"/>
            <w:gridSpan w:val="9"/>
          </w:tcPr>
          <w:p w14:paraId="5797E50C" w14:textId="77777777" w:rsidR="00B43E94" w:rsidRPr="00B43E94" w:rsidRDefault="00B43E94" w:rsidP="00DC42FF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43E94">
              <w:rPr>
                <w:rFonts w:ascii="Verdana" w:hAnsi="Verdana"/>
                <w:i/>
                <w:sz w:val="20"/>
                <w:szCs w:val="20"/>
              </w:rPr>
              <w:t xml:space="preserve">s mogućnošću odstupanja za tri učenika </w:t>
            </w:r>
          </w:p>
        </w:tc>
      </w:tr>
      <w:tr w:rsidR="00B43E94" w:rsidRPr="008C31D4" w14:paraId="640355B7" w14:textId="77777777" w:rsidTr="009D24A0">
        <w:trPr>
          <w:trHeight w:val="90"/>
        </w:trPr>
        <w:tc>
          <w:tcPr>
            <w:tcW w:w="4565" w:type="dxa"/>
            <w:gridSpan w:val="2"/>
          </w:tcPr>
          <w:p w14:paraId="64D1097F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10"/>
          </w:tcPr>
          <w:p w14:paraId="4266276D" w14:textId="1AD99721" w:rsidR="00B43E94" w:rsidRPr="008C31D4" w:rsidRDefault="00FD391D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B43E94" w:rsidRPr="008C31D4" w14:paraId="636DC329" w14:textId="77777777" w:rsidTr="009D24A0">
        <w:trPr>
          <w:trHeight w:val="90"/>
        </w:trPr>
        <w:tc>
          <w:tcPr>
            <w:tcW w:w="4565" w:type="dxa"/>
            <w:gridSpan w:val="2"/>
          </w:tcPr>
          <w:p w14:paraId="6EFC3481" w14:textId="77777777" w:rsidR="00B43E94" w:rsidRPr="008C31D4" w:rsidRDefault="00B43E94" w:rsidP="00DC42FF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Očekivani broj gratis ponuda </w:t>
            </w:r>
            <w:r w:rsidR="00DC42FF">
              <w:rPr>
                <w:rFonts w:ascii="Verdana" w:hAnsi="Verdana"/>
                <w:sz w:val="20"/>
                <w:szCs w:val="20"/>
              </w:rPr>
              <w:t>za učenike</w:t>
            </w:r>
          </w:p>
        </w:tc>
        <w:tc>
          <w:tcPr>
            <w:tcW w:w="5671" w:type="dxa"/>
            <w:gridSpan w:val="10"/>
          </w:tcPr>
          <w:p w14:paraId="5C772FB3" w14:textId="28878BA1" w:rsidR="00B43E94" w:rsidRPr="008C31D4" w:rsidRDefault="00FD391D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B43E94" w:rsidRPr="008C31D4" w14:paraId="224F33DC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04E4F3A2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5E634B5E" w14:textId="77777777" w:rsidR="00B43E94" w:rsidRPr="008C31D4" w:rsidRDefault="00B43E94" w:rsidP="00DC42F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</w:p>
        </w:tc>
      </w:tr>
      <w:tr w:rsidR="00B43E94" w:rsidRPr="008C31D4" w14:paraId="4B562BB9" w14:textId="77777777" w:rsidTr="009D24A0">
        <w:trPr>
          <w:trHeight w:val="90"/>
        </w:trPr>
        <w:tc>
          <w:tcPr>
            <w:tcW w:w="4565" w:type="dxa"/>
            <w:gridSpan w:val="2"/>
          </w:tcPr>
          <w:p w14:paraId="5385492D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10"/>
          </w:tcPr>
          <w:p w14:paraId="3B551D69" w14:textId="77777777" w:rsidR="00B43E94" w:rsidRPr="008C31D4" w:rsidRDefault="0065313A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B43E94" w:rsidRPr="008C31D4" w14:paraId="2171F8FF" w14:textId="77777777" w:rsidTr="009D24A0">
        <w:trPr>
          <w:trHeight w:val="90"/>
        </w:trPr>
        <w:tc>
          <w:tcPr>
            <w:tcW w:w="4565" w:type="dxa"/>
            <w:gridSpan w:val="2"/>
          </w:tcPr>
          <w:p w14:paraId="43D8253C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10"/>
          </w:tcPr>
          <w:p w14:paraId="56193E25" w14:textId="4FE755A8" w:rsidR="00B43E94" w:rsidRPr="008C31D4" w:rsidRDefault="003E70C0" w:rsidP="003E70C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Opatija, Brijuni</w:t>
            </w:r>
          </w:p>
        </w:tc>
      </w:tr>
      <w:tr w:rsidR="00B43E94" w:rsidRPr="008C31D4" w14:paraId="251C691D" w14:textId="77777777" w:rsidTr="009D24A0">
        <w:trPr>
          <w:trHeight w:val="90"/>
        </w:trPr>
        <w:tc>
          <w:tcPr>
            <w:tcW w:w="4565" w:type="dxa"/>
            <w:gridSpan w:val="2"/>
          </w:tcPr>
          <w:p w14:paraId="2C6A032A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10"/>
          </w:tcPr>
          <w:p w14:paraId="7A082265" w14:textId="77777777" w:rsidR="00B43E94" w:rsidRPr="008C31D4" w:rsidRDefault="0065313A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Pula</w:t>
            </w:r>
          </w:p>
        </w:tc>
      </w:tr>
      <w:tr w:rsidR="00B43E94" w:rsidRPr="008C31D4" w14:paraId="05A14870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4DF95114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70A85A68" w14:textId="77777777" w:rsidR="00B43E94" w:rsidRPr="008C31D4" w:rsidRDefault="00B43E94" w:rsidP="00DC42F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Traženo označiti ili dopisati kombinacije</w:t>
            </w:r>
          </w:p>
        </w:tc>
      </w:tr>
      <w:tr w:rsidR="00B43E94" w:rsidRPr="008C31D4" w14:paraId="1954CEA2" w14:textId="77777777" w:rsidTr="009D24A0">
        <w:trPr>
          <w:trHeight w:val="90"/>
        </w:trPr>
        <w:tc>
          <w:tcPr>
            <w:tcW w:w="4565" w:type="dxa"/>
            <w:gridSpan w:val="2"/>
          </w:tcPr>
          <w:p w14:paraId="17649F85" w14:textId="77777777" w:rsidR="00B43E94" w:rsidRPr="008C31D4" w:rsidRDefault="00B43E94" w:rsidP="00DC42FF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Autobus </w:t>
            </w:r>
            <w:r w:rsidR="00DC42FF">
              <w:rPr>
                <w:rFonts w:ascii="Verdana" w:hAnsi="Verdana"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5671" w:type="dxa"/>
            <w:gridSpan w:val="10"/>
          </w:tcPr>
          <w:p w14:paraId="0A4878F4" w14:textId="77777777" w:rsidR="00B43E94" w:rsidRPr="008C31D4" w:rsidRDefault="00C371BE" w:rsidP="00C371B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B43E94" w:rsidRPr="008C31D4" w14:paraId="23DE93B1" w14:textId="77777777" w:rsidTr="009D24A0">
        <w:trPr>
          <w:trHeight w:val="90"/>
        </w:trPr>
        <w:tc>
          <w:tcPr>
            <w:tcW w:w="4565" w:type="dxa"/>
            <w:gridSpan w:val="2"/>
          </w:tcPr>
          <w:p w14:paraId="6587D3D9" w14:textId="77777777" w:rsidR="00B43E94" w:rsidRPr="008C31D4" w:rsidRDefault="00B43E94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Vlak </w:t>
            </w:r>
          </w:p>
        </w:tc>
        <w:tc>
          <w:tcPr>
            <w:tcW w:w="5671" w:type="dxa"/>
            <w:gridSpan w:val="10"/>
          </w:tcPr>
          <w:p w14:paraId="26D7121C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43E94" w:rsidRPr="008C31D4" w14:paraId="50F3CB5F" w14:textId="77777777" w:rsidTr="009D24A0">
        <w:trPr>
          <w:trHeight w:val="90"/>
        </w:trPr>
        <w:tc>
          <w:tcPr>
            <w:tcW w:w="4565" w:type="dxa"/>
            <w:gridSpan w:val="2"/>
          </w:tcPr>
          <w:p w14:paraId="2CD4A6C6" w14:textId="77777777" w:rsidR="00B43E94" w:rsidRPr="008C31D4" w:rsidRDefault="00B43E94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Brod </w:t>
            </w:r>
          </w:p>
        </w:tc>
        <w:tc>
          <w:tcPr>
            <w:tcW w:w="5671" w:type="dxa"/>
            <w:gridSpan w:val="10"/>
          </w:tcPr>
          <w:p w14:paraId="750EB99E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DC42FF" w:rsidRPr="008C31D4" w14:paraId="60C443A4" w14:textId="77777777" w:rsidTr="009D24A0">
        <w:trPr>
          <w:trHeight w:val="90"/>
        </w:trPr>
        <w:tc>
          <w:tcPr>
            <w:tcW w:w="4565" w:type="dxa"/>
            <w:gridSpan w:val="2"/>
          </w:tcPr>
          <w:p w14:paraId="33CDE7C9" w14:textId="77777777" w:rsidR="00DC42FF" w:rsidRPr="008C31D4" w:rsidRDefault="00DC42FF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Zrakoplov</w:t>
            </w:r>
          </w:p>
        </w:tc>
        <w:tc>
          <w:tcPr>
            <w:tcW w:w="5671" w:type="dxa"/>
            <w:gridSpan w:val="10"/>
          </w:tcPr>
          <w:p w14:paraId="7D41CF8D" w14:textId="77777777" w:rsidR="00DC42FF" w:rsidRPr="008C31D4" w:rsidRDefault="00DC42FF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43E94" w:rsidRPr="008C31D4" w14:paraId="594F4633" w14:textId="77777777" w:rsidTr="009D24A0">
        <w:trPr>
          <w:trHeight w:val="90"/>
        </w:trPr>
        <w:tc>
          <w:tcPr>
            <w:tcW w:w="4565" w:type="dxa"/>
            <w:gridSpan w:val="2"/>
          </w:tcPr>
          <w:p w14:paraId="6463C850" w14:textId="77777777" w:rsidR="00B43E94" w:rsidRPr="008C31D4" w:rsidRDefault="00DC42FF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B43E94" w:rsidRPr="008C31D4">
              <w:rPr>
                <w:rFonts w:ascii="Verdana" w:hAnsi="Verdana"/>
                <w:sz w:val="20"/>
                <w:szCs w:val="20"/>
              </w:rPr>
              <w:t xml:space="preserve">) Kombinirani prijevoz </w:t>
            </w:r>
          </w:p>
        </w:tc>
        <w:tc>
          <w:tcPr>
            <w:tcW w:w="5671" w:type="dxa"/>
            <w:gridSpan w:val="10"/>
          </w:tcPr>
          <w:p w14:paraId="630887D1" w14:textId="77777777" w:rsidR="00B43E94" w:rsidRPr="008C31D4" w:rsidRDefault="00B43E9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4B0211" w:rsidRPr="008C31D4" w14:paraId="7276F732" w14:textId="77777777" w:rsidTr="009D24A0">
        <w:trPr>
          <w:trHeight w:val="90"/>
        </w:trPr>
        <w:tc>
          <w:tcPr>
            <w:tcW w:w="4565" w:type="dxa"/>
            <w:gridSpan w:val="2"/>
            <w:shd w:val="clear" w:color="auto" w:fill="D9D9D9" w:themeFill="background1" w:themeFillShade="D9"/>
          </w:tcPr>
          <w:p w14:paraId="5144F43C" w14:textId="77777777" w:rsidR="004B0211" w:rsidRPr="004B0211" w:rsidRDefault="004B0211" w:rsidP="00C94249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B0211">
              <w:rPr>
                <w:rFonts w:ascii="Verdana" w:hAnsi="Verdana"/>
                <w:b/>
                <w:sz w:val="20"/>
                <w:szCs w:val="20"/>
              </w:rPr>
              <w:t>9.   Smještaj</w:t>
            </w:r>
            <w:r w:rsidR="000D48EE">
              <w:rPr>
                <w:rFonts w:ascii="Verdana" w:hAnsi="Verdana"/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5671" w:type="dxa"/>
            <w:gridSpan w:val="10"/>
            <w:shd w:val="clear" w:color="auto" w:fill="D9D9D9" w:themeFill="background1" w:themeFillShade="D9"/>
          </w:tcPr>
          <w:p w14:paraId="5D5A763D" w14:textId="77777777" w:rsidR="004B0211" w:rsidRPr="004B0211" w:rsidRDefault="004B0211" w:rsidP="00DC42FF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B0211">
              <w:rPr>
                <w:rFonts w:ascii="Verdana" w:hAnsi="Verdana"/>
                <w:i/>
                <w:sz w:val="20"/>
                <w:szCs w:val="20"/>
              </w:rPr>
              <w:t>Označiti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 X</w:t>
            </w:r>
            <w:r w:rsidR="00DC42FF">
              <w:rPr>
                <w:rFonts w:ascii="Verdana" w:hAnsi="Verdana"/>
                <w:i/>
                <w:sz w:val="20"/>
                <w:szCs w:val="20"/>
              </w:rPr>
              <w:t xml:space="preserve"> jednu ili više mogućnosti smještaja</w:t>
            </w:r>
          </w:p>
        </w:tc>
      </w:tr>
      <w:tr w:rsidR="004B0211" w:rsidRPr="008C31D4" w14:paraId="6F982113" w14:textId="77777777" w:rsidTr="009D24A0">
        <w:trPr>
          <w:trHeight w:val="90"/>
        </w:trPr>
        <w:tc>
          <w:tcPr>
            <w:tcW w:w="4565" w:type="dxa"/>
            <w:gridSpan w:val="2"/>
          </w:tcPr>
          <w:p w14:paraId="58F62EBA" w14:textId="77777777" w:rsidR="004B0211" w:rsidRPr="008C31D4" w:rsidRDefault="004B0211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 Hostel</w:t>
            </w:r>
          </w:p>
        </w:tc>
        <w:tc>
          <w:tcPr>
            <w:tcW w:w="5671" w:type="dxa"/>
            <w:gridSpan w:val="10"/>
          </w:tcPr>
          <w:p w14:paraId="776B6F42" w14:textId="77777777" w:rsidR="004B0211" w:rsidRPr="008C31D4" w:rsidRDefault="0065313A" w:rsidP="0065313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4B0211" w:rsidRPr="008C31D4" w14:paraId="453EB38E" w14:textId="77777777" w:rsidTr="009D24A0">
        <w:trPr>
          <w:trHeight w:val="90"/>
        </w:trPr>
        <w:tc>
          <w:tcPr>
            <w:tcW w:w="4565" w:type="dxa"/>
            <w:gridSpan w:val="2"/>
          </w:tcPr>
          <w:p w14:paraId="3A39B789" w14:textId="77777777" w:rsidR="004B0211" w:rsidRPr="008C31D4" w:rsidRDefault="004B0211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Hotel</w:t>
            </w:r>
          </w:p>
        </w:tc>
        <w:tc>
          <w:tcPr>
            <w:tcW w:w="5671" w:type="dxa"/>
            <w:gridSpan w:val="10"/>
          </w:tcPr>
          <w:p w14:paraId="5342D052" w14:textId="77777777" w:rsidR="004B0211" w:rsidRPr="004B0211" w:rsidRDefault="0065313A" w:rsidP="00C371BE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65313A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3E70C0">
              <w:rPr>
                <w:rFonts w:ascii="Verdana" w:hAnsi="Verdana"/>
                <w:sz w:val="20"/>
                <w:szCs w:val="20"/>
              </w:rPr>
              <w:t>3*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</w:t>
            </w:r>
            <w:r w:rsidR="003E70C0">
              <w:rPr>
                <w:rFonts w:ascii="Verdana" w:hAnsi="Verdana"/>
                <w:i/>
                <w:sz w:val="20"/>
                <w:szCs w:val="20"/>
              </w:rPr>
              <w:t xml:space="preserve">                           </w:t>
            </w:r>
            <w:r w:rsidR="004B0211">
              <w:rPr>
                <w:rFonts w:ascii="Verdana" w:hAnsi="Verdana"/>
                <w:i/>
                <w:sz w:val="20"/>
                <w:szCs w:val="20"/>
              </w:rPr>
              <w:t>(upisati broj *</w:t>
            </w:r>
            <w:r w:rsidR="00DC42FF">
              <w:rPr>
                <w:rFonts w:ascii="Verdana" w:hAnsi="Verdana"/>
                <w:i/>
                <w:sz w:val="20"/>
                <w:szCs w:val="20"/>
              </w:rPr>
              <w:t>**</w:t>
            </w:r>
            <w:r w:rsidR="004B0211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4B0211" w:rsidRPr="008C31D4" w14:paraId="4323358B" w14:textId="77777777" w:rsidTr="009D24A0">
        <w:trPr>
          <w:trHeight w:val="90"/>
        </w:trPr>
        <w:tc>
          <w:tcPr>
            <w:tcW w:w="4565" w:type="dxa"/>
            <w:gridSpan w:val="2"/>
          </w:tcPr>
          <w:p w14:paraId="117B194B" w14:textId="77777777" w:rsidR="004B0211" w:rsidRPr="008C31D4" w:rsidRDefault="004B0211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 Pansion</w:t>
            </w:r>
          </w:p>
        </w:tc>
        <w:tc>
          <w:tcPr>
            <w:tcW w:w="5671" w:type="dxa"/>
            <w:gridSpan w:val="10"/>
          </w:tcPr>
          <w:p w14:paraId="3A860965" w14:textId="78CDE997" w:rsidR="004B0211" w:rsidRPr="008C31D4" w:rsidRDefault="004B0211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D48EE" w:rsidRPr="008C31D4" w14:paraId="0475A2D1" w14:textId="77777777" w:rsidTr="009D24A0">
        <w:trPr>
          <w:trHeight w:val="90"/>
        </w:trPr>
        <w:tc>
          <w:tcPr>
            <w:tcW w:w="4565" w:type="dxa"/>
            <w:gridSpan w:val="2"/>
          </w:tcPr>
          <w:p w14:paraId="38C9E4C5" w14:textId="77777777" w:rsidR="000D48EE" w:rsidRDefault="000D48EE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d) </w:t>
            </w:r>
            <w:r>
              <w:rPr>
                <w:rFonts w:ascii="Verdana" w:hAnsi="Verdana"/>
                <w:sz w:val="20"/>
                <w:szCs w:val="20"/>
              </w:rPr>
              <w:t>Prehrana na bazi polupansiona</w:t>
            </w:r>
          </w:p>
        </w:tc>
        <w:tc>
          <w:tcPr>
            <w:tcW w:w="5671" w:type="dxa"/>
            <w:gridSpan w:val="10"/>
          </w:tcPr>
          <w:p w14:paraId="345A3A26" w14:textId="77777777" w:rsidR="000D48EE" w:rsidRPr="008C31D4" w:rsidRDefault="000D48EE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D48EE" w:rsidRPr="008C31D4" w14:paraId="5E32D5D0" w14:textId="77777777" w:rsidTr="009D24A0">
        <w:trPr>
          <w:trHeight w:val="90"/>
        </w:trPr>
        <w:tc>
          <w:tcPr>
            <w:tcW w:w="4565" w:type="dxa"/>
            <w:gridSpan w:val="2"/>
          </w:tcPr>
          <w:p w14:paraId="2FF3EBB1" w14:textId="77777777" w:rsidR="000D48EE" w:rsidRDefault="000D48EE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e) </w:t>
            </w:r>
            <w:r>
              <w:rPr>
                <w:rFonts w:ascii="Verdana" w:hAnsi="Verdana"/>
                <w:sz w:val="20"/>
                <w:szCs w:val="20"/>
              </w:rPr>
              <w:t>Prehrana na bazi punoga pansiona</w:t>
            </w:r>
          </w:p>
        </w:tc>
        <w:tc>
          <w:tcPr>
            <w:tcW w:w="5671" w:type="dxa"/>
            <w:gridSpan w:val="10"/>
          </w:tcPr>
          <w:p w14:paraId="3BA5AEE2" w14:textId="77777777" w:rsidR="000D48EE" w:rsidRPr="008C31D4" w:rsidRDefault="0065313A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4B0211" w:rsidRPr="008C31D4" w14:paraId="3AB64804" w14:textId="77777777" w:rsidTr="009D24A0">
        <w:trPr>
          <w:trHeight w:val="90"/>
        </w:trPr>
        <w:tc>
          <w:tcPr>
            <w:tcW w:w="4565" w:type="dxa"/>
            <w:gridSpan w:val="2"/>
          </w:tcPr>
          <w:p w14:paraId="5F4171DD" w14:textId="77777777" w:rsidR="004B0211" w:rsidRPr="008C31D4" w:rsidRDefault="004B0211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Drugo</w:t>
            </w:r>
            <w:r w:rsidR="000D48EE">
              <w:rPr>
                <w:rFonts w:ascii="Verdana" w:hAnsi="Verdana"/>
                <w:sz w:val="20"/>
                <w:szCs w:val="20"/>
              </w:rPr>
              <w:t xml:space="preserve"> (upisati što se traži)</w:t>
            </w:r>
          </w:p>
        </w:tc>
        <w:tc>
          <w:tcPr>
            <w:tcW w:w="5671" w:type="dxa"/>
            <w:gridSpan w:val="10"/>
          </w:tcPr>
          <w:p w14:paraId="6CBA1B4D" w14:textId="1595E6E4" w:rsidR="004B0211" w:rsidRPr="008C31D4" w:rsidRDefault="00836C64" w:rsidP="00B43E9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Jednokrevetne sobe za učitelje</w:t>
            </w:r>
          </w:p>
        </w:tc>
      </w:tr>
      <w:tr w:rsidR="00B43E94" w:rsidRPr="008C31D4" w14:paraId="76C836F9" w14:textId="77777777" w:rsidTr="009D24A0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7DF5A2C8" w14:textId="77777777" w:rsidR="00B43E94" w:rsidRPr="008C31D4" w:rsidRDefault="004B0211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="00B43E94" w:rsidRPr="008C31D4">
              <w:rPr>
                <w:rFonts w:ascii="Verdana" w:hAnsi="Verdana"/>
                <w:b/>
                <w:bCs/>
                <w:sz w:val="20"/>
                <w:szCs w:val="20"/>
              </w:rPr>
              <w:t>. U cijenu ponude uračunati</w:t>
            </w:r>
            <w:r w:rsidR="009D24A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5372D0FC" w14:textId="77777777" w:rsidR="00B43E94" w:rsidRPr="008C31D4" w:rsidRDefault="00B43E94" w:rsidP="00DC42F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  <w:r w:rsidR="003527AC">
              <w:rPr>
                <w:rFonts w:ascii="Verdana" w:hAnsi="Verdana"/>
                <w:i/>
                <w:iCs/>
                <w:sz w:val="20"/>
                <w:szCs w:val="20"/>
              </w:rPr>
              <w:t xml:space="preserve"> ili označiti s X</w:t>
            </w:r>
          </w:p>
        </w:tc>
      </w:tr>
      <w:tr w:rsidR="00366B71" w:rsidRPr="008C31D4" w14:paraId="3E52504E" w14:textId="77777777" w:rsidTr="00366B71">
        <w:trPr>
          <w:trHeight w:val="90"/>
        </w:trPr>
        <w:tc>
          <w:tcPr>
            <w:tcW w:w="4565" w:type="dxa"/>
            <w:gridSpan w:val="2"/>
          </w:tcPr>
          <w:p w14:paraId="79F1F014" w14:textId="77777777" w:rsidR="00366B71" w:rsidRPr="008C31D4" w:rsidRDefault="00366B71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a) Ulaznice </w:t>
            </w:r>
            <w:r>
              <w:rPr>
                <w:rFonts w:ascii="Verdana" w:hAnsi="Verdana"/>
                <w:sz w:val="20"/>
                <w:szCs w:val="20"/>
              </w:rPr>
              <w:t>za</w:t>
            </w:r>
          </w:p>
        </w:tc>
        <w:tc>
          <w:tcPr>
            <w:tcW w:w="5671" w:type="dxa"/>
            <w:gridSpan w:val="10"/>
          </w:tcPr>
          <w:p w14:paraId="519438C2" w14:textId="6E7C13F0" w:rsidR="00366B71" w:rsidRPr="008C31D4" w:rsidRDefault="00CB4510" w:rsidP="00C9424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Ulaznicu za NP </w:t>
            </w:r>
            <w:r w:rsidR="0065313A">
              <w:rPr>
                <w:rFonts w:ascii="Verdana" w:hAnsi="Verdana"/>
                <w:sz w:val="20"/>
                <w:szCs w:val="20"/>
              </w:rPr>
              <w:t>Brijune</w:t>
            </w:r>
          </w:p>
        </w:tc>
      </w:tr>
      <w:tr w:rsidR="00366B71" w:rsidRPr="008C31D4" w14:paraId="7D9CF9B2" w14:textId="77777777" w:rsidTr="00366B71">
        <w:trPr>
          <w:trHeight w:val="90"/>
        </w:trPr>
        <w:tc>
          <w:tcPr>
            <w:tcW w:w="4565" w:type="dxa"/>
            <w:gridSpan w:val="2"/>
          </w:tcPr>
          <w:p w14:paraId="76DF9467" w14:textId="77777777" w:rsidR="00366B71" w:rsidRPr="008C31D4" w:rsidRDefault="00366B71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Sudjelovanje u radionicama </w:t>
            </w:r>
          </w:p>
        </w:tc>
        <w:tc>
          <w:tcPr>
            <w:tcW w:w="5671" w:type="dxa"/>
            <w:gridSpan w:val="10"/>
          </w:tcPr>
          <w:p w14:paraId="7A4D2BF9" w14:textId="77777777" w:rsidR="00366B71" w:rsidRPr="008C31D4" w:rsidRDefault="00366B71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366B71" w:rsidRPr="008C31D4" w14:paraId="020036D6" w14:textId="77777777" w:rsidTr="00366B71">
        <w:trPr>
          <w:trHeight w:val="90"/>
        </w:trPr>
        <w:tc>
          <w:tcPr>
            <w:tcW w:w="4565" w:type="dxa"/>
            <w:gridSpan w:val="2"/>
          </w:tcPr>
          <w:p w14:paraId="0A2426D1" w14:textId="77777777" w:rsidR="00366B71" w:rsidRPr="008C31D4" w:rsidRDefault="00366B71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c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Vodiča za razgled grada </w:t>
            </w:r>
          </w:p>
        </w:tc>
        <w:tc>
          <w:tcPr>
            <w:tcW w:w="5671" w:type="dxa"/>
            <w:gridSpan w:val="10"/>
          </w:tcPr>
          <w:p w14:paraId="27F1CADD" w14:textId="77777777" w:rsidR="00366B71" w:rsidRPr="008C31D4" w:rsidRDefault="00C371BE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366B71" w:rsidRPr="008C31D4" w14:paraId="5D9085B9" w14:textId="77777777" w:rsidTr="00366B71">
        <w:trPr>
          <w:trHeight w:val="90"/>
        </w:trPr>
        <w:tc>
          <w:tcPr>
            <w:tcW w:w="4565" w:type="dxa"/>
            <w:gridSpan w:val="2"/>
          </w:tcPr>
          <w:p w14:paraId="5D446C35" w14:textId="77777777" w:rsidR="00366B71" w:rsidRPr="008C31D4" w:rsidRDefault="00366B71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 Drugi zahtjevi</w:t>
            </w:r>
          </w:p>
        </w:tc>
        <w:tc>
          <w:tcPr>
            <w:tcW w:w="5671" w:type="dxa"/>
            <w:gridSpan w:val="10"/>
          </w:tcPr>
          <w:p w14:paraId="24F81D80" w14:textId="1989DB3A" w:rsidR="00366B71" w:rsidRPr="008C31D4" w:rsidRDefault="00CB4510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Besplatan wifi</w:t>
            </w:r>
          </w:p>
        </w:tc>
      </w:tr>
      <w:tr w:rsidR="00366B71" w:rsidRPr="008C31D4" w14:paraId="7B0C7ADE" w14:textId="77777777" w:rsidTr="00FD391D">
        <w:trPr>
          <w:trHeight w:val="496"/>
        </w:trPr>
        <w:tc>
          <w:tcPr>
            <w:tcW w:w="4565" w:type="dxa"/>
            <w:gridSpan w:val="2"/>
          </w:tcPr>
          <w:p w14:paraId="0C66FC54" w14:textId="77777777" w:rsidR="00366B71" w:rsidRDefault="00366B71" w:rsidP="00366B71">
            <w:pPr>
              <w:pStyle w:val="Default"/>
              <w:ind w:left="777" w:right="-113" w:hanging="7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e) Prijedlog dodatnih sadržaja koji   mogu pridonijeti kvaliteti realizacije</w:t>
            </w:r>
          </w:p>
        </w:tc>
        <w:tc>
          <w:tcPr>
            <w:tcW w:w="5671" w:type="dxa"/>
            <w:gridSpan w:val="10"/>
          </w:tcPr>
          <w:p w14:paraId="65EAC821" w14:textId="089364AC" w:rsidR="00366B71" w:rsidRPr="008C31D4" w:rsidRDefault="00366B71" w:rsidP="00366B71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9D24A0" w:rsidRPr="008C31D4" w14:paraId="3125E40D" w14:textId="77777777" w:rsidTr="009D24A0">
        <w:trPr>
          <w:trHeight w:val="90"/>
        </w:trPr>
        <w:tc>
          <w:tcPr>
            <w:tcW w:w="10236" w:type="dxa"/>
            <w:gridSpan w:val="12"/>
          </w:tcPr>
          <w:p w14:paraId="28D29188" w14:textId="77777777" w:rsidR="009D24A0" w:rsidRPr="008C31D4" w:rsidRDefault="009D24A0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9D24A0" w:rsidRPr="008C31D4" w14:paraId="1097717B" w14:textId="77777777" w:rsidTr="00FD391D">
        <w:trPr>
          <w:trHeight w:val="93"/>
        </w:trPr>
        <w:tc>
          <w:tcPr>
            <w:tcW w:w="6262" w:type="dxa"/>
            <w:gridSpan w:val="5"/>
            <w:shd w:val="clear" w:color="auto" w:fill="E0E0E0"/>
          </w:tcPr>
          <w:p w14:paraId="15AA91CE" w14:textId="77777777" w:rsidR="009D24A0" w:rsidRPr="008C31D4" w:rsidRDefault="009D24A0" w:rsidP="009D24A0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. U cijenu uključiti i stavke putnog osiguranja od: </w:t>
            </w:r>
          </w:p>
        </w:tc>
        <w:tc>
          <w:tcPr>
            <w:tcW w:w="3974" w:type="dxa"/>
            <w:gridSpan w:val="7"/>
            <w:shd w:val="clear" w:color="auto" w:fill="E0E0E0"/>
          </w:tcPr>
          <w:p w14:paraId="4BA83F76" w14:textId="77777777" w:rsidR="009D24A0" w:rsidRPr="009D24A0" w:rsidRDefault="009D24A0" w:rsidP="009D24A0">
            <w:pPr>
              <w:pStyle w:val="Default"/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9D24A0">
              <w:rPr>
                <w:rFonts w:ascii="Verdana" w:hAnsi="Verdana"/>
                <w:i/>
                <w:iCs/>
                <w:sz w:val="18"/>
                <w:szCs w:val="18"/>
              </w:rPr>
              <w:t>Traženo označiti s X ili dopisati (za br. 12)</w:t>
            </w:r>
          </w:p>
        </w:tc>
      </w:tr>
      <w:tr w:rsidR="009D24A0" w:rsidRPr="008C31D4" w14:paraId="356ADDC0" w14:textId="77777777" w:rsidTr="00FD391D">
        <w:trPr>
          <w:trHeight w:val="90"/>
        </w:trPr>
        <w:tc>
          <w:tcPr>
            <w:tcW w:w="6262" w:type="dxa"/>
            <w:gridSpan w:val="5"/>
          </w:tcPr>
          <w:p w14:paraId="1CE92678" w14:textId="77777777" w:rsidR="009D24A0" w:rsidRPr="008C31D4" w:rsidRDefault="00C05A9E" w:rsidP="00C05A9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a) </w:t>
            </w:r>
            <w:r w:rsidR="009D24A0">
              <w:rPr>
                <w:rFonts w:ascii="Verdana" w:hAnsi="Verdana"/>
                <w:sz w:val="20"/>
                <w:szCs w:val="20"/>
              </w:rPr>
              <w:t>p</w:t>
            </w:r>
            <w:r w:rsidR="009D24A0" w:rsidRPr="008C31D4">
              <w:rPr>
                <w:rFonts w:ascii="Verdana" w:hAnsi="Verdana"/>
                <w:sz w:val="20"/>
                <w:szCs w:val="20"/>
              </w:rPr>
              <w:t>osljedica nesretnoga slučaja</w:t>
            </w:r>
            <w:r w:rsidR="009D24A0">
              <w:rPr>
                <w:rFonts w:ascii="Verdana" w:hAnsi="Verdana"/>
                <w:sz w:val="20"/>
                <w:szCs w:val="20"/>
              </w:rPr>
              <w:t xml:space="preserve"> i bolesti na putovanju</w:t>
            </w:r>
          </w:p>
        </w:tc>
        <w:tc>
          <w:tcPr>
            <w:tcW w:w="3974" w:type="dxa"/>
            <w:gridSpan w:val="7"/>
          </w:tcPr>
          <w:p w14:paraId="37759892" w14:textId="77777777" w:rsidR="009D24A0" w:rsidRPr="008C31D4" w:rsidRDefault="0065313A" w:rsidP="009D24A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9D24A0" w:rsidRPr="008C31D4" w14:paraId="086668D1" w14:textId="77777777" w:rsidTr="00FD391D">
        <w:trPr>
          <w:trHeight w:val="90"/>
        </w:trPr>
        <w:tc>
          <w:tcPr>
            <w:tcW w:w="6262" w:type="dxa"/>
            <w:gridSpan w:val="5"/>
          </w:tcPr>
          <w:p w14:paraId="5FC9D7E1" w14:textId="77777777" w:rsidR="009D24A0" w:rsidRPr="008C31D4" w:rsidRDefault="009D24A0" w:rsidP="00C05A9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b) </w:t>
            </w:r>
            <w:r w:rsidR="00C05A9E">
              <w:rPr>
                <w:rFonts w:ascii="Verdana" w:hAnsi="Verdana"/>
                <w:sz w:val="20"/>
                <w:szCs w:val="20"/>
              </w:rPr>
              <w:t>z</w:t>
            </w:r>
            <w:r>
              <w:rPr>
                <w:rFonts w:ascii="Verdana" w:hAnsi="Verdana"/>
                <w:sz w:val="20"/>
                <w:szCs w:val="20"/>
              </w:rPr>
              <w:t>dravstveno</w:t>
            </w:r>
            <w:r w:rsidR="00C05A9E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 xml:space="preserve"> osiguranje za </w:t>
            </w:r>
            <w:r w:rsidR="00C05A9E">
              <w:rPr>
                <w:rFonts w:ascii="Verdana" w:hAnsi="Verdana"/>
                <w:sz w:val="20"/>
                <w:szCs w:val="20"/>
              </w:rPr>
              <w:t xml:space="preserve">vrijeme puta i boravka u </w:t>
            </w:r>
            <w:r>
              <w:rPr>
                <w:rFonts w:ascii="Verdana" w:hAnsi="Verdana"/>
                <w:sz w:val="20"/>
                <w:szCs w:val="20"/>
              </w:rPr>
              <w:t>inozem</w:t>
            </w:r>
            <w:r w:rsidR="00C05A9E">
              <w:rPr>
                <w:rFonts w:ascii="Verdana" w:hAnsi="Verdana"/>
                <w:sz w:val="20"/>
                <w:szCs w:val="20"/>
              </w:rPr>
              <w:t>stvu</w:t>
            </w:r>
          </w:p>
        </w:tc>
        <w:tc>
          <w:tcPr>
            <w:tcW w:w="3974" w:type="dxa"/>
            <w:gridSpan w:val="7"/>
          </w:tcPr>
          <w:p w14:paraId="5D6BB75E" w14:textId="77777777" w:rsidR="009D24A0" w:rsidRPr="008C31D4" w:rsidRDefault="009D24A0" w:rsidP="009D24A0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D24A0" w:rsidRPr="008C31D4" w14:paraId="2EA4E4AA" w14:textId="77777777" w:rsidTr="00FD391D">
        <w:trPr>
          <w:trHeight w:val="90"/>
        </w:trPr>
        <w:tc>
          <w:tcPr>
            <w:tcW w:w="6262" w:type="dxa"/>
            <w:gridSpan w:val="5"/>
          </w:tcPr>
          <w:p w14:paraId="5BCFE155" w14:textId="77777777" w:rsidR="009D24A0" w:rsidRPr="008C31D4" w:rsidRDefault="00C05A9E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 o</w:t>
            </w:r>
            <w:r w:rsidR="009D24A0" w:rsidRPr="008C31D4">
              <w:rPr>
                <w:rFonts w:ascii="Verdana" w:hAnsi="Verdana"/>
                <w:sz w:val="20"/>
                <w:szCs w:val="20"/>
              </w:rPr>
              <w:t>tkaza putovanja</w:t>
            </w:r>
          </w:p>
        </w:tc>
        <w:tc>
          <w:tcPr>
            <w:tcW w:w="3974" w:type="dxa"/>
            <w:gridSpan w:val="7"/>
          </w:tcPr>
          <w:p w14:paraId="510457B0" w14:textId="77777777" w:rsidR="009D24A0" w:rsidRPr="008C31D4" w:rsidRDefault="0065313A" w:rsidP="0065313A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9D24A0" w:rsidRPr="008C31D4" w14:paraId="74D84678" w14:textId="77777777" w:rsidTr="00FD391D">
        <w:trPr>
          <w:trHeight w:val="90"/>
        </w:trPr>
        <w:tc>
          <w:tcPr>
            <w:tcW w:w="6262" w:type="dxa"/>
            <w:gridSpan w:val="5"/>
          </w:tcPr>
          <w:p w14:paraId="06E50C8D" w14:textId="77777777" w:rsidR="009D24A0" w:rsidRPr="008C31D4" w:rsidRDefault="007F7DB6" w:rsidP="007F7DB6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troškova pomoći povratka u mjesto polazišta u    slučaju nesereće i bolesti</w:t>
            </w:r>
          </w:p>
        </w:tc>
        <w:tc>
          <w:tcPr>
            <w:tcW w:w="3974" w:type="dxa"/>
            <w:gridSpan w:val="7"/>
          </w:tcPr>
          <w:p w14:paraId="1C1F38F1" w14:textId="40666FC1" w:rsidR="009D24A0" w:rsidRPr="008C31D4" w:rsidRDefault="00ED047F" w:rsidP="00ED047F">
            <w:pPr>
              <w:pStyle w:val="Default"/>
              <w:ind w:firstLine="7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x</w:t>
            </w:r>
          </w:p>
        </w:tc>
      </w:tr>
      <w:tr w:rsidR="007F7DB6" w:rsidRPr="008C31D4" w14:paraId="3362804C" w14:textId="77777777" w:rsidTr="00FD391D">
        <w:trPr>
          <w:trHeight w:val="90"/>
        </w:trPr>
        <w:tc>
          <w:tcPr>
            <w:tcW w:w="6262" w:type="dxa"/>
            <w:gridSpan w:val="5"/>
          </w:tcPr>
          <w:p w14:paraId="28147064" w14:textId="77777777" w:rsidR="007F7DB6" w:rsidRPr="008C31D4" w:rsidRDefault="007F7DB6" w:rsidP="007F7DB6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>osiguranje prtljage</w:t>
            </w:r>
          </w:p>
        </w:tc>
        <w:tc>
          <w:tcPr>
            <w:tcW w:w="3974" w:type="dxa"/>
            <w:gridSpan w:val="7"/>
          </w:tcPr>
          <w:p w14:paraId="33287D7A" w14:textId="77777777" w:rsidR="007F7DB6" w:rsidRPr="008C31D4" w:rsidRDefault="007F7DB6" w:rsidP="009D24A0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C05A9E" w:rsidRPr="00366B71" w14:paraId="19A61AEC" w14:textId="77777777" w:rsidTr="00C05A9E">
        <w:trPr>
          <w:trHeight w:val="90"/>
        </w:trPr>
        <w:tc>
          <w:tcPr>
            <w:tcW w:w="10236" w:type="dxa"/>
            <w:gridSpan w:val="12"/>
            <w:shd w:val="clear" w:color="auto" w:fill="D9D9D9" w:themeFill="background1" w:themeFillShade="D9"/>
          </w:tcPr>
          <w:p w14:paraId="64E0A851" w14:textId="77777777" w:rsidR="00C05A9E" w:rsidRPr="00366B71" w:rsidRDefault="00366B71" w:rsidP="009D24A0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66B71">
              <w:rPr>
                <w:rFonts w:ascii="Verdana" w:hAnsi="Verdana"/>
                <w:b/>
                <w:sz w:val="20"/>
                <w:szCs w:val="20"/>
              </w:rPr>
              <w:t xml:space="preserve">12. </w:t>
            </w:r>
            <w:r w:rsidR="00C05A9E" w:rsidRPr="00366B71">
              <w:rPr>
                <w:rFonts w:ascii="Verdana" w:hAnsi="Verdana"/>
                <w:b/>
                <w:sz w:val="20"/>
                <w:szCs w:val="20"/>
              </w:rPr>
              <w:t>Dostava ponuda</w:t>
            </w:r>
          </w:p>
        </w:tc>
      </w:tr>
      <w:tr w:rsidR="00A65C53" w:rsidRPr="008C31D4" w14:paraId="4ABB0087" w14:textId="77777777" w:rsidTr="00FD391D">
        <w:trPr>
          <w:trHeight w:val="90"/>
        </w:trPr>
        <w:tc>
          <w:tcPr>
            <w:tcW w:w="2536" w:type="dxa"/>
          </w:tcPr>
          <w:p w14:paraId="14638E01" w14:textId="77777777" w:rsidR="00A65C53" w:rsidRPr="008C31D4" w:rsidRDefault="00A65C53" w:rsidP="007F7DB6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Rok dostave ponuda je </w:t>
            </w:r>
          </w:p>
        </w:tc>
        <w:tc>
          <w:tcPr>
            <w:tcW w:w="7700" w:type="dxa"/>
            <w:gridSpan w:val="11"/>
          </w:tcPr>
          <w:p w14:paraId="4A4B6DAA" w14:textId="0CD4E705" w:rsidR="00A65C53" w:rsidRPr="008C31D4" w:rsidRDefault="00ED047F" w:rsidP="00ED047F">
            <w:pPr>
              <w:pStyle w:val="Default"/>
              <w:tabs>
                <w:tab w:val="left" w:pos="480"/>
                <w:tab w:val="right" w:pos="74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FD391D">
              <w:rPr>
                <w:rFonts w:ascii="Verdana" w:hAnsi="Verdana"/>
                <w:sz w:val="20"/>
                <w:szCs w:val="20"/>
              </w:rPr>
              <w:t>2. 1. 2025.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1666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5C53">
              <w:rPr>
                <w:rFonts w:ascii="Verdana" w:hAnsi="Verdana"/>
                <w:sz w:val="20"/>
                <w:szCs w:val="20"/>
              </w:rPr>
              <w:t>(</w:t>
            </w:r>
            <w:r w:rsidR="00A65C53" w:rsidRPr="00A65C53">
              <w:rPr>
                <w:rFonts w:ascii="Verdana" w:hAnsi="Verdana"/>
                <w:i/>
                <w:sz w:val="20"/>
                <w:szCs w:val="20"/>
              </w:rPr>
              <w:t>datum)</w:t>
            </w:r>
          </w:p>
        </w:tc>
      </w:tr>
      <w:tr w:rsidR="00FD391D" w:rsidRPr="008C31D4" w14:paraId="72E0E5C3" w14:textId="77777777" w:rsidTr="00FD391D">
        <w:trPr>
          <w:trHeight w:val="90"/>
        </w:trPr>
        <w:tc>
          <w:tcPr>
            <w:tcW w:w="6262" w:type="dxa"/>
            <w:gridSpan w:val="5"/>
          </w:tcPr>
          <w:p w14:paraId="031018DB" w14:textId="77777777" w:rsidR="00FD391D" w:rsidRPr="008C31D4" w:rsidRDefault="00FD391D" w:rsidP="00FD391D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897" w:type="dxa"/>
            <w:gridSpan w:val="5"/>
          </w:tcPr>
          <w:p w14:paraId="1B964CEC" w14:textId="5B832BB7" w:rsidR="00FD391D" w:rsidRPr="008C31D4" w:rsidRDefault="00FD391D" w:rsidP="00FD391D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8. 1. 2025.</w:t>
            </w:r>
          </w:p>
        </w:tc>
        <w:tc>
          <w:tcPr>
            <w:tcW w:w="2077" w:type="dxa"/>
            <w:gridSpan w:val="2"/>
          </w:tcPr>
          <w:p w14:paraId="7011B886" w14:textId="38561269" w:rsidR="00FD391D" w:rsidRPr="008C31D4" w:rsidRDefault="00FD391D" w:rsidP="00FD391D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Sati 17.30</w:t>
            </w:r>
          </w:p>
        </w:tc>
      </w:tr>
    </w:tbl>
    <w:p w14:paraId="41397E68" w14:textId="77777777" w:rsidR="001D658F" w:rsidRPr="00C94249" w:rsidRDefault="001D658F" w:rsidP="007C3C0E">
      <w:pPr>
        <w:spacing w:before="120" w:after="120" w:line="360" w:lineRule="auto"/>
        <w:jc w:val="both"/>
        <w:rPr>
          <w:rFonts w:ascii="Verdana" w:hAnsi="Verdana"/>
          <w:sz w:val="16"/>
          <w:szCs w:val="16"/>
        </w:rPr>
      </w:pPr>
    </w:p>
    <w:sectPr w:rsidR="001D658F" w:rsidRPr="00C94249" w:rsidSect="007C3C0E">
      <w:pgSz w:w="11906" w:h="16838"/>
      <w:pgMar w:top="284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725FA"/>
    <w:multiLevelType w:val="hybridMultilevel"/>
    <w:tmpl w:val="05004458"/>
    <w:lvl w:ilvl="0" w:tplc="8AC2B2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37D3294"/>
    <w:multiLevelType w:val="hybridMultilevel"/>
    <w:tmpl w:val="256630AE"/>
    <w:lvl w:ilvl="0" w:tplc="9C54CA7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0E"/>
    <w:rsid w:val="00044671"/>
    <w:rsid w:val="000D48EE"/>
    <w:rsid w:val="000D66A8"/>
    <w:rsid w:val="001375C5"/>
    <w:rsid w:val="0016663B"/>
    <w:rsid w:val="00187FEA"/>
    <w:rsid w:val="001A611D"/>
    <w:rsid w:val="001B4245"/>
    <w:rsid w:val="001D658F"/>
    <w:rsid w:val="001F7406"/>
    <w:rsid w:val="00210B79"/>
    <w:rsid w:val="00226468"/>
    <w:rsid w:val="00254CD4"/>
    <w:rsid w:val="00255512"/>
    <w:rsid w:val="002D597E"/>
    <w:rsid w:val="0033601B"/>
    <w:rsid w:val="003515F3"/>
    <w:rsid w:val="003527AC"/>
    <w:rsid w:val="00357224"/>
    <w:rsid w:val="00366B71"/>
    <w:rsid w:val="003E70C0"/>
    <w:rsid w:val="00413F6E"/>
    <w:rsid w:val="004B0211"/>
    <w:rsid w:val="004C22CD"/>
    <w:rsid w:val="00532063"/>
    <w:rsid w:val="00547F9F"/>
    <w:rsid w:val="00556C41"/>
    <w:rsid w:val="005F2A8C"/>
    <w:rsid w:val="0065313A"/>
    <w:rsid w:val="006918A3"/>
    <w:rsid w:val="006C7B20"/>
    <w:rsid w:val="006D1CD0"/>
    <w:rsid w:val="00774922"/>
    <w:rsid w:val="007C3C0E"/>
    <w:rsid w:val="007F7DB6"/>
    <w:rsid w:val="00811A18"/>
    <w:rsid w:val="00833B44"/>
    <w:rsid w:val="00836C64"/>
    <w:rsid w:val="00874B03"/>
    <w:rsid w:val="00885E7F"/>
    <w:rsid w:val="008C2BCE"/>
    <w:rsid w:val="008C31D4"/>
    <w:rsid w:val="008E04E3"/>
    <w:rsid w:val="009D24A0"/>
    <w:rsid w:val="00A65C53"/>
    <w:rsid w:val="00AA0CF9"/>
    <w:rsid w:val="00B119DA"/>
    <w:rsid w:val="00B43E94"/>
    <w:rsid w:val="00B769F1"/>
    <w:rsid w:val="00BB5829"/>
    <w:rsid w:val="00BD7F2D"/>
    <w:rsid w:val="00BE2443"/>
    <w:rsid w:val="00C02C36"/>
    <w:rsid w:val="00C05A9E"/>
    <w:rsid w:val="00C371BE"/>
    <w:rsid w:val="00C51B75"/>
    <w:rsid w:val="00C61564"/>
    <w:rsid w:val="00C94249"/>
    <w:rsid w:val="00CB4510"/>
    <w:rsid w:val="00CC7B84"/>
    <w:rsid w:val="00CF1AEB"/>
    <w:rsid w:val="00D13BDC"/>
    <w:rsid w:val="00D3645F"/>
    <w:rsid w:val="00D72F0E"/>
    <w:rsid w:val="00DC42FF"/>
    <w:rsid w:val="00DF1A7C"/>
    <w:rsid w:val="00E72DDB"/>
    <w:rsid w:val="00ED047F"/>
    <w:rsid w:val="00FA0C9E"/>
    <w:rsid w:val="00FD391D"/>
    <w:rsid w:val="00FF0413"/>
    <w:rsid w:val="00FF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5A7A"/>
  <w15:docId w15:val="{DCC7273E-C7B5-44C8-A7D9-A12460C7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515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515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13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BE2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Jadranka Bando</cp:lastModifiedBy>
  <cp:revision>2</cp:revision>
  <cp:lastPrinted>2015-10-13T14:33:00Z</cp:lastPrinted>
  <dcterms:created xsi:type="dcterms:W3CDTF">2024-12-19T12:19:00Z</dcterms:created>
  <dcterms:modified xsi:type="dcterms:W3CDTF">2024-12-19T12:19:00Z</dcterms:modified>
</cp:coreProperties>
</file>