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CD" w:rsidRPr="005A31A1" w:rsidRDefault="004650CD" w:rsidP="004650CD">
      <w:pPr>
        <w:spacing w:line="360" w:lineRule="auto"/>
        <w:rPr>
          <w:b/>
        </w:rPr>
      </w:pPr>
      <w:r w:rsidRPr="005A31A1">
        <w:rPr>
          <w:b/>
        </w:rPr>
        <w:t>OSNOVNA ŠKOLA TENJA</w:t>
      </w:r>
    </w:p>
    <w:p w:rsidR="004650CD" w:rsidRDefault="004650CD" w:rsidP="004650CD">
      <w:pPr>
        <w:spacing w:line="360" w:lineRule="auto"/>
        <w:rPr>
          <w:b/>
        </w:rPr>
      </w:pPr>
    </w:p>
    <w:p w:rsidR="004650CD" w:rsidRPr="007D421F" w:rsidRDefault="004650CD" w:rsidP="004650CD">
      <w:pPr>
        <w:spacing w:line="360" w:lineRule="auto"/>
      </w:pPr>
      <w:r w:rsidRPr="005A31A1">
        <w:rPr>
          <w:b/>
        </w:rPr>
        <w:t xml:space="preserve">Popis drugih obrazovnih materijala </w:t>
      </w:r>
      <w:r w:rsidRPr="005A31A1">
        <w:t>(radne bilježnice, zbirke zadataka, atlasi, likovne mape i dr.)</w:t>
      </w:r>
      <w:r w:rsidRPr="005A31A1">
        <w:rPr>
          <w:b/>
        </w:rPr>
        <w:t xml:space="preserve"> za učenike </w:t>
      </w:r>
      <w:r w:rsidR="00D376B0">
        <w:rPr>
          <w:b/>
        </w:rPr>
        <w:t>6</w:t>
      </w:r>
      <w:r w:rsidR="00754380">
        <w:rPr>
          <w:b/>
        </w:rPr>
        <w:t>. razreda školske godine 202</w:t>
      </w:r>
      <w:r w:rsidR="00283784">
        <w:rPr>
          <w:b/>
        </w:rPr>
        <w:t>4</w:t>
      </w:r>
      <w:r w:rsidRPr="005A31A1">
        <w:rPr>
          <w:b/>
        </w:rPr>
        <w:t>./202</w:t>
      </w:r>
      <w:r w:rsidR="00283784">
        <w:rPr>
          <w:b/>
        </w:rPr>
        <w:t>5</w:t>
      </w:r>
      <w:r w:rsidRPr="005A31A1">
        <w:rPr>
          <w:b/>
        </w:rPr>
        <w:t>.</w:t>
      </w:r>
    </w:p>
    <w:p w:rsidR="00FF4296" w:rsidRDefault="00FF4296"/>
    <w:p w:rsidR="004650CD" w:rsidRPr="00D376B0" w:rsidRDefault="00184949" w:rsidP="00D376B0">
      <w:pPr>
        <w:pStyle w:val="Odlomakpopisa"/>
        <w:numPr>
          <w:ilvl w:val="0"/>
          <w:numId w:val="3"/>
        </w:numPr>
        <w:rPr>
          <w:b/>
        </w:rPr>
      </w:pPr>
      <w:r w:rsidRPr="00D376B0">
        <w:rPr>
          <w:b/>
        </w:rPr>
        <w:t>razred</w:t>
      </w:r>
    </w:p>
    <w:p w:rsidR="00724570" w:rsidRPr="00A524C7" w:rsidRDefault="00724570" w:rsidP="00724570">
      <w:pPr>
        <w:pStyle w:val="Odlomakpopisa"/>
        <w:rPr>
          <w:b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384"/>
        <w:gridCol w:w="1985"/>
        <w:gridCol w:w="1635"/>
        <w:gridCol w:w="1354"/>
        <w:gridCol w:w="2709"/>
      </w:tblGrid>
      <w:tr w:rsidR="00BA0378" w:rsidRPr="00E52486" w:rsidTr="00BA0378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Predmet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Naziv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Autori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Vrsta izdanja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Nakladnik</w:t>
            </w:r>
          </w:p>
        </w:tc>
      </w:tr>
      <w:tr w:rsidR="00BA0378" w:rsidRPr="00A524C7" w:rsidTr="00BA0378">
        <w:tc>
          <w:tcPr>
            <w:tcW w:w="138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Hrvatski jezik</w:t>
            </w:r>
          </w:p>
        </w:tc>
        <w:tc>
          <w:tcPr>
            <w:tcW w:w="198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 xml:space="preserve">NAŠ HRVATSKI </w:t>
            </w:r>
            <w:r w:rsidR="00A661CD"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Šojat, Moguš…</w:t>
            </w:r>
          </w:p>
        </w:tc>
        <w:tc>
          <w:tcPr>
            <w:tcW w:w="135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vAlign w:val="center"/>
          </w:tcPr>
          <w:p w:rsidR="00BA0378" w:rsidRPr="00A524C7" w:rsidRDefault="00BA0378" w:rsidP="004B53A6">
            <w:pPr>
              <w:rPr>
                <w:rFonts w:cs="Calibri"/>
                <w:sz w:val="16"/>
                <w:szCs w:val="16"/>
              </w:rPr>
            </w:pPr>
            <w:r w:rsidRPr="00A524C7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BA0378" w:rsidRPr="00A524C7" w:rsidTr="00BA0378">
        <w:tc>
          <w:tcPr>
            <w:tcW w:w="138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 xml:space="preserve">FOOTSTEPS </w:t>
            </w:r>
            <w:r w:rsidR="00A661CD"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Marinić, Breka…</w:t>
            </w:r>
          </w:p>
        </w:tc>
        <w:tc>
          <w:tcPr>
            <w:tcW w:w="135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vAlign w:val="center"/>
          </w:tcPr>
          <w:p w:rsidR="00BA0378" w:rsidRPr="00A524C7" w:rsidRDefault="00BA0378" w:rsidP="004B53A6">
            <w:pPr>
              <w:rPr>
                <w:rFonts w:cs="Calibri"/>
                <w:sz w:val="16"/>
                <w:szCs w:val="16"/>
              </w:rPr>
            </w:pPr>
            <w:r w:rsidRPr="00A524C7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BA0378" w:rsidRPr="00A524C7" w:rsidTr="00BA0378">
        <w:tc>
          <w:tcPr>
            <w:tcW w:w="138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Geografija</w:t>
            </w:r>
          </w:p>
        </w:tc>
        <w:tc>
          <w:tcPr>
            <w:tcW w:w="198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 xml:space="preserve">MOJA ZEMLJA </w:t>
            </w:r>
            <w:r w:rsidR="002D5CA1"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Jukić, Marin…</w:t>
            </w:r>
          </w:p>
        </w:tc>
        <w:tc>
          <w:tcPr>
            <w:tcW w:w="135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vAlign w:val="center"/>
          </w:tcPr>
          <w:p w:rsidR="00BA0378" w:rsidRPr="00A56AF0" w:rsidRDefault="00BA0378" w:rsidP="004B53A6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Alfa d.d.</w:t>
            </w:r>
          </w:p>
        </w:tc>
      </w:tr>
      <w:tr w:rsidR="00DB194F" w:rsidRPr="00A524C7" w:rsidTr="00BA0378">
        <w:tc>
          <w:tcPr>
            <w:tcW w:w="1384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Geografija</w:t>
            </w:r>
          </w:p>
        </w:tc>
        <w:tc>
          <w:tcPr>
            <w:tcW w:w="1985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GEOGRAFSKI ŠKOLSKI ATLAS</w:t>
            </w:r>
          </w:p>
        </w:tc>
        <w:tc>
          <w:tcPr>
            <w:tcW w:w="1635" w:type="dxa"/>
            <w:vAlign w:val="center"/>
          </w:tcPr>
          <w:p w:rsidR="00DB194F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Nikola Štambak</w:t>
            </w:r>
          </w:p>
        </w:tc>
        <w:tc>
          <w:tcPr>
            <w:tcW w:w="1354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atlas</w:t>
            </w:r>
          </w:p>
        </w:tc>
        <w:tc>
          <w:tcPr>
            <w:tcW w:w="2709" w:type="dxa"/>
            <w:vAlign w:val="center"/>
          </w:tcPr>
          <w:p w:rsidR="00DB194F" w:rsidRPr="00A56AF0" w:rsidRDefault="00DB194F" w:rsidP="00DB194F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Alfa d.d.</w:t>
            </w:r>
          </w:p>
        </w:tc>
      </w:tr>
      <w:tr w:rsidR="00DB194F" w:rsidRPr="00A524C7" w:rsidTr="00BA0378">
        <w:tc>
          <w:tcPr>
            <w:tcW w:w="1384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</w:t>
            </w:r>
          </w:p>
        </w:tc>
        <w:tc>
          <w:tcPr>
            <w:tcW w:w="1985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PRIRODA </w:t>
            </w:r>
            <w:r w:rsidR="002D5CA1"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  <w:vAlign w:val="center"/>
          </w:tcPr>
          <w:p w:rsidR="00DB194F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Bendelja, Domjanović…</w:t>
            </w:r>
          </w:p>
        </w:tc>
        <w:tc>
          <w:tcPr>
            <w:tcW w:w="1354" w:type="dxa"/>
            <w:vAlign w:val="center"/>
          </w:tcPr>
          <w:p w:rsidR="00DB194F" w:rsidRPr="00283784" w:rsidRDefault="00DB194F" w:rsidP="00DB194F">
            <w:pPr>
              <w:spacing w:line="360" w:lineRule="auto"/>
              <w:ind w:right="-124"/>
              <w:rPr>
                <w:sz w:val="14"/>
                <w:szCs w:val="14"/>
              </w:rPr>
            </w:pPr>
            <w:r w:rsidRPr="00283784">
              <w:rPr>
                <w:sz w:val="14"/>
                <w:szCs w:val="14"/>
              </w:rPr>
              <w:t>radna bilježnica s radnim listovima i priborom</w:t>
            </w:r>
          </w:p>
        </w:tc>
        <w:tc>
          <w:tcPr>
            <w:tcW w:w="2709" w:type="dxa"/>
            <w:vAlign w:val="center"/>
          </w:tcPr>
          <w:p w:rsidR="00DB194F" w:rsidRPr="00A56AF0" w:rsidRDefault="00DB194F" w:rsidP="00DB194F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B173F4" w:rsidRPr="00A524C7" w:rsidTr="00BA0378">
        <w:tc>
          <w:tcPr>
            <w:tcW w:w="1384" w:type="dxa"/>
            <w:vAlign w:val="center"/>
          </w:tcPr>
          <w:p w:rsidR="00B173F4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985" w:type="dxa"/>
            <w:vAlign w:val="center"/>
          </w:tcPr>
          <w:p w:rsidR="00B173F4" w:rsidRDefault="00B173F4" w:rsidP="00B173F4">
            <w:pPr>
              <w:spacing w:line="360" w:lineRule="auto"/>
              <w:ind w:right="-132"/>
              <w:rPr>
                <w:sz w:val="16"/>
                <w:szCs w:val="16"/>
              </w:rPr>
            </w:pPr>
            <w:r w:rsidRPr="00B173F4">
              <w:rPr>
                <w:sz w:val="16"/>
                <w:szCs w:val="16"/>
              </w:rPr>
              <w:t xml:space="preserve">LIKOVNA MAPA 5 i 6 </w:t>
            </w:r>
          </w:p>
          <w:p w:rsidR="00B173F4" w:rsidRDefault="00B173F4" w:rsidP="00B173F4">
            <w:pPr>
              <w:spacing w:line="360" w:lineRule="auto"/>
              <w:ind w:right="-132"/>
              <w:rPr>
                <w:sz w:val="16"/>
                <w:szCs w:val="16"/>
              </w:rPr>
            </w:pPr>
            <w:r w:rsidRPr="00B173F4">
              <w:rPr>
                <w:sz w:val="16"/>
                <w:szCs w:val="16"/>
              </w:rPr>
              <w:t>S KOLAŽNIM PAPIROM</w:t>
            </w:r>
          </w:p>
        </w:tc>
        <w:tc>
          <w:tcPr>
            <w:tcW w:w="1635" w:type="dxa"/>
            <w:vAlign w:val="center"/>
          </w:tcPr>
          <w:p w:rsidR="00B173F4" w:rsidRDefault="00B173F4" w:rsidP="00B173F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:rsidR="00B173F4" w:rsidRPr="00B173F4" w:rsidRDefault="00B173F4" w:rsidP="00B173F4">
            <w:pPr>
              <w:spacing w:line="360" w:lineRule="auto"/>
              <w:ind w:right="-124"/>
              <w:rPr>
                <w:sz w:val="16"/>
                <w:szCs w:val="16"/>
              </w:rPr>
            </w:pPr>
            <w:r w:rsidRPr="00B173F4">
              <w:rPr>
                <w:sz w:val="16"/>
                <w:szCs w:val="16"/>
              </w:rPr>
              <w:t>likovna mapa</w:t>
            </w:r>
          </w:p>
        </w:tc>
        <w:tc>
          <w:tcPr>
            <w:tcW w:w="2709" w:type="dxa"/>
            <w:vAlign w:val="center"/>
          </w:tcPr>
          <w:p w:rsidR="00B173F4" w:rsidRPr="00A56AF0" w:rsidRDefault="00B173F4" w:rsidP="00B173F4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B173F4" w:rsidRPr="00A524C7" w:rsidTr="002B5AF4">
        <w:tc>
          <w:tcPr>
            <w:tcW w:w="1384" w:type="dxa"/>
            <w:shd w:val="clear" w:color="auto" w:fill="auto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Tehnička kultura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SVIJET TEHNIKE </w:t>
            </w:r>
            <w:r w:rsidR="002D5CA1"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173F4" w:rsidRPr="00A524C7" w:rsidRDefault="002D5CA1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Delić, J</w:t>
            </w:r>
            <w:r w:rsidR="00B173F4">
              <w:rPr>
                <w:sz w:val="16"/>
                <w:szCs w:val="16"/>
              </w:rPr>
              <w:t>ukić…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materijal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173F4" w:rsidRPr="00A56AF0" w:rsidRDefault="00B173F4" w:rsidP="00B173F4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bookmarkEnd w:id="0"/>
      <w:tr w:rsidR="00B173F4" w:rsidRPr="00A524C7" w:rsidTr="00BA0378">
        <w:tc>
          <w:tcPr>
            <w:tcW w:w="1384" w:type="dxa"/>
            <w:shd w:val="clear" w:color="auto" w:fill="E2EFD9" w:themeFill="accent6" w:themeFillTint="33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Njemački jezik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 xml:space="preserve">MAXIMAL </w:t>
            </w:r>
            <w:r w:rsidR="00A661CD"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shd w:val="clear" w:color="auto" w:fill="E2EFD9" w:themeFill="accent6" w:themeFillTint="33"/>
            <w:vAlign w:val="center"/>
          </w:tcPr>
          <w:p w:rsidR="00B173F4" w:rsidRPr="00A524C7" w:rsidRDefault="00A661CD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Weber, </w:t>
            </w:r>
            <w:proofErr w:type="spellStart"/>
            <w:r>
              <w:rPr>
                <w:sz w:val="16"/>
                <w:szCs w:val="16"/>
              </w:rPr>
              <w:t>Šober</w:t>
            </w:r>
            <w:proofErr w:type="spellEnd"/>
          </w:p>
        </w:tc>
        <w:tc>
          <w:tcPr>
            <w:tcW w:w="1354" w:type="dxa"/>
            <w:shd w:val="clear" w:color="auto" w:fill="E2EFD9" w:themeFill="accent6" w:themeFillTint="33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shd w:val="clear" w:color="auto" w:fill="E2EFD9" w:themeFill="accent6" w:themeFillTint="33"/>
            <w:vAlign w:val="center"/>
          </w:tcPr>
          <w:p w:rsidR="00B173F4" w:rsidRPr="00A56AF0" w:rsidRDefault="00B173F4" w:rsidP="00B173F4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Profil Klett d.o.o.</w:t>
            </w:r>
          </w:p>
        </w:tc>
      </w:tr>
      <w:tr w:rsidR="008248C8" w:rsidRPr="00A524C7" w:rsidTr="00BA0378">
        <w:tc>
          <w:tcPr>
            <w:tcW w:w="1384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MOJ PORTAL </w:t>
            </w:r>
            <w:r w:rsidR="002D5CA1"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  <w:shd w:val="clear" w:color="auto" w:fill="E2EFD9" w:themeFill="accent6" w:themeFillTint="33"/>
            <w:vAlign w:val="center"/>
          </w:tcPr>
          <w:p w:rsidR="008248C8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Babić, Bubica…</w:t>
            </w:r>
          </w:p>
        </w:tc>
        <w:tc>
          <w:tcPr>
            <w:tcW w:w="1354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shd w:val="clear" w:color="auto" w:fill="E2EFD9" w:themeFill="accent6" w:themeFillTint="33"/>
            <w:vAlign w:val="center"/>
          </w:tcPr>
          <w:p w:rsidR="008248C8" w:rsidRPr="00A56AF0" w:rsidRDefault="008248C8" w:rsidP="008248C8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8248C8" w:rsidRPr="00A524C7" w:rsidTr="00BA0378">
        <w:tc>
          <w:tcPr>
            <w:tcW w:w="1384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Vjeronauk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8248C8" w:rsidRPr="00A524C7" w:rsidRDefault="002D5CA1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BIRAM SLOBODU</w:t>
            </w:r>
          </w:p>
        </w:tc>
        <w:tc>
          <w:tcPr>
            <w:tcW w:w="1635" w:type="dxa"/>
            <w:shd w:val="clear" w:color="auto" w:fill="E2EFD9" w:themeFill="accent6" w:themeFillTint="33"/>
            <w:vAlign w:val="center"/>
          </w:tcPr>
          <w:p w:rsidR="008248C8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Novak, Sipina</w:t>
            </w:r>
          </w:p>
        </w:tc>
        <w:tc>
          <w:tcPr>
            <w:tcW w:w="1354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shd w:val="clear" w:color="auto" w:fill="E2EFD9" w:themeFill="accent6" w:themeFillTint="33"/>
            <w:vAlign w:val="center"/>
          </w:tcPr>
          <w:p w:rsidR="008248C8" w:rsidRPr="00A56AF0" w:rsidRDefault="008248C8" w:rsidP="008248C8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Kršćanska sadašnjost</w:t>
            </w:r>
          </w:p>
        </w:tc>
      </w:tr>
    </w:tbl>
    <w:p w:rsidR="00965D5C" w:rsidRDefault="00965D5C" w:rsidP="00965D5C">
      <w:pPr>
        <w:spacing w:line="360" w:lineRule="auto"/>
      </w:pPr>
    </w:p>
    <w:sectPr w:rsidR="00965D5C" w:rsidSect="00142129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3509"/>
    <w:multiLevelType w:val="hybridMultilevel"/>
    <w:tmpl w:val="BAA24FA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039"/>
    <w:multiLevelType w:val="hybridMultilevel"/>
    <w:tmpl w:val="55F4E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1FDD"/>
    <w:multiLevelType w:val="hybridMultilevel"/>
    <w:tmpl w:val="03FC4B1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CD"/>
    <w:rsid w:val="000B0605"/>
    <w:rsid w:val="001321BC"/>
    <w:rsid w:val="00142129"/>
    <w:rsid w:val="00184949"/>
    <w:rsid w:val="001B34B4"/>
    <w:rsid w:val="001E16A6"/>
    <w:rsid w:val="00226076"/>
    <w:rsid w:val="00283784"/>
    <w:rsid w:val="002B5AF4"/>
    <w:rsid w:val="002C07EF"/>
    <w:rsid w:val="002D5CA1"/>
    <w:rsid w:val="002D6514"/>
    <w:rsid w:val="00343B21"/>
    <w:rsid w:val="003514F4"/>
    <w:rsid w:val="003E3634"/>
    <w:rsid w:val="00455C80"/>
    <w:rsid w:val="004650CD"/>
    <w:rsid w:val="004B53A6"/>
    <w:rsid w:val="00506F87"/>
    <w:rsid w:val="005B38D1"/>
    <w:rsid w:val="006703D3"/>
    <w:rsid w:val="0068780A"/>
    <w:rsid w:val="00702C6E"/>
    <w:rsid w:val="00724570"/>
    <w:rsid w:val="00754380"/>
    <w:rsid w:val="007918CE"/>
    <w:rsid w:val="008248C8"/>
    <w:rsid w:val="0089356E"/>
    <w:rsid w:val="008F59D7"/>
    <w:rsid w:val="00931B21"/>
    <w:rsid w:val="00965D5C"/>
    <w:rsid w:val="00A33789"/>
    <w:rsid w:val="00A524C7"/>
    <w:rsid w:val="00A56AF0"/>
    <w:rsid w:val="00A661CD"/>
    <w:rsid w:val="00AB73CE"/>
    <w:rsid w:val="00B173F4"/>
    <w:rsid w:val="00B5070A"/>
    <w:rsid w:val="00BA0378"/>
    <w:rsid w:val="00D0621B"/>
    <w:rsid w:val="00D376B0"/>
    <w:rsid w:val="00D57565"/>
    <w:rsid w:val="00DB194F"/>
    <w:rsid w:val="00E5206B"/>
    <w:rsid w:val="00E9748B"/>
    <w:rsid w:val="00EA2A96"/>
    <w:rsid w:val="00EE0782"/>
    <w:rsid w:val="00F14E1B"/>
    <w:rsid w:val="00FE1F7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C4DF-EAAE-430F-BA27-BC2944D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0CD"/>
    <w:pPr>
      <w:ind w:left="720"/>
      <w:contextualSpacing/>
    </w:pPr>
  </w:style>
  <w:style w:type="table" w:styleId="Reetkatablice">
    <w:name w:val="Table Grid"/>
    <w:basedOn w:val="Obinatablica"/>
    <w:uiPriority w:val="39"/>
    <w:rsid w:val="0046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190">
    <w:name w:val="box_459190"/>
    <w:basedOn w:val="Normal"/>
    <w:rsid w:val="0096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CE57-9F8F-4458-9195-62272DA4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Jurčević</dc:creator>
  <cp:keywords/>
  <dc:description/>
  <cp:lastModifiedBy>admin</cp:lastModifiedBy>
  <cp:revision>6</cp:revision>
  <dcterms:created xsi:type="dcterms:W3CDTF">2024-07-11T08:12:00Z</dcterms:created>
  <dcterms:modified xsi:type="dcterms:W3CDTF">2024-07-11T08:27:00Z</dcterms:modified>
</cp:coreProperties>
</file>