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F" w:rsidRPr="005A31A1" w:rsidRDefault="007D421F" w:rsidP="007D421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D421F" w:rsidRDefault="007D421F" w:rsidP="007D421F">
      <w:pPr>
        <w:spacing w:line="360" w:lineRule="auto"/>
        <w:rPr>
          <w:b/>
        </w:rPr>
      </w:pPr>
    </w:p>
    <w:p w:rsidR="007D421F" w:rsidRPr="007D421F" w:rsidRDefault="007D421F" w:rsidP="007D421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</w:t>
      </w:r>
      <w:r w:rsidR="00DC4243">
        <w:rPr>
          <w:b/>
        </w:rPr>
        <w:t>e 1.</w:t>
      </w:r>
      <w:r w:rsidR="003536AD">
        <w:rPr>
          <w:b/>
        </w:rPr>
        <w:t>B</w:t>
      </w:r>
      <w:bookmarkStart w:id="0" w:name="_GoBack"/>
      <w:bookmarkEnd w:id="0"/>
      <w:r w:rsidR="00DC4243">
        <w:rPr>
          <w:b/>
        </w:rPr>
        <w:t xml:space="preserve"> razreda školske godine 2021</w:t>
      </w:r>
      <w:r w:rsidRPr="005A31A1">
        <w:rPr>
          <w:b/>
        </w:rPr>
        <w:t>./202</w:t>
      </w:r>
      <w:r w:rsidR="00DC4243">
        <w:rPr>
          <w:b/>
        </w:rPr>
        <w:t>2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7D421F" w:rsidRDefault="007D421F"/>
    <w:p w:rsidR="007D421F" w:rsidRDefault="00F91320" w:rsidP="00F91320">
      <w:pPr>
        <w:rPr>
          <w:b/>
        </w:rPr>
      </w:pPr>
      <w:r>
        <w:rPr>
          <w:b/>
        </w:rPr>
        <w:t>1.B</w:t>
      </w:r>
    </w:p>
    <w:p w:rsidR="00F91320" w:rsidRPr="00F91320" w:rsidRDefault="00F91320" w:rsidP="00F91320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26"/>
        <w:gridCol w:w="1971"/>
        <w:gridCol w:w="1560"/>
        <w:gridCol w:w="1527"/>
        <w:gridCol w:w="1637"/>
        <w:gridCol w:w="1088"/>
      </w:tblGrid>
      <w:tr w:rsidR="007D421F" w:rsidRPr="00E52486" w:rsidTr="00DB1BD1"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7D421F" w:rsidRPr="00E52486" w:rsidTr="00DB1BD1">
        <w:tc>
          <w:tcPr>
            <w:tcW w:w="1426" w:type="dxa"/>
            <w:vAlign w:val="center"/>
          </w:tcPr>
          <w:p w:rsidR="007D421F" w:rsidRPr="00E52486" w:rsidRDefault="00F4196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71" w:type="dxa"/>
            <w:vAlign w:val="center"/>
          </w:tcPr>
          <w:p w:rsidR="007D421F" w:rsidRPr="0042133C" w:rsidRDefault="00F4196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TIPTOES 1</w:t>
            </w:r>
          </w:p>
        </w:tc>
        <w:tc>
          <w:tcPr>
            <w:tcW w:w="1560" w:type="dxa"/>
            <w:vAlign w:val="center"/>
          </w:tcPr>
          <w:p w:rsidR="007D421F" w:rsidRPr="00E52486" w:rsidRDefault="009B503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Minica Tudor, </w:t>
            </w:r>
            <w:r w:rsidR="00F4196D">
              <w:rPr>
                <w:sz w:val="16"/>
                <w:szCs w:val="16"/>
              </w:rPr>
              <w:t>Ban, Žepina</w:t>
            </w:r>
            <w:r w:rsidR="00A05BAD">
              <w:rPr>
                <w:sz w:val="16"/>
                <w:szCs w:val="16"/>
              </w:rPr>
              <w:t>…</w:t>
            </w:r>
          </w:p>
        </w:tc>
        <w:tc>
          <w:tcPr>
            <w:tcW w:w="1527" w:type="dxa"/>
            <w:vAlign w:val="center"/>
          </w:tcPr>
          <w:p w:rsidR="007D421F" w:rsidRPr="00E52486" w:rsidRDefault="007D421F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vAlign w:val="center"/>
          </w:tcPr>
          <w:p w:rsidR="007D421F" w:rsidRPr="00F434D1" w:rsidRDefault="00A05BAD" w:rsidP="009B503D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088" w:type="dxa"/>
            <w:vAlign w:val="center"/>
          </w:tcPr>
          <w:p w:rsidR="007D421F" w:rsidRPr="00E52486" w:rsidRDefault="00F4196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7D421F" w:rsidRPr="00E52486" w:rsidTr="00DB1BD1">
        <w:tc>
          <w:tcPr>
            <w:tcW w:w="1426" w:type="dxa"/>
            <w:vAlign w:val="center"/>
          </w:tcPr>
          <w:p w:rsidR="007D421F" w:rsidRPr="00E52486" w:rsidRDefault="00A05BA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971" w:type="dxa"/>
            <w:vAlign w:val="center"/>
          </w:tcPr>
          <w:p w:rsidR="007D421F" w:rsidRPr="0042133C" w:rsidRDefault="00A05BA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ČITAM I PIŠEM 1</w:t>
            </w:r>
          </w:p>
        </w:tc>
        <w:tc>
          <w:tcPr>
            <w:tcW w:w="1560" w:type="dxa"/>
            <w:vAlign w:val="center"/>
          </w:tcPr>
          <w:p w:rsidR="007D421F" w:rsidRPr="00E52486" w:rsidRDefault="00A05BA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Velički, Domišljanović…</w:t>
            </w:r>
          </w:p>
        </w:tc>
        <w:tc>
          <w:tcPr>
            <w:tcW w:w="1527" w:type="dxa"/>
            <w:vAlign w:val="center"/>
          </w:tcPr>
          <w:p w:rsidR="007D421F" w:rsidRPr="00E52486" w:rsidRDefault="007D421F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vAlign w:val="center"/>
          </w:tcPr>
          <w:p w:rsidR="007D421F" w:rsidRPr="00F434D1" w:rsidRDefault="007D421F" w:rsidP="009B503D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088" w:type="dxa"/>
            <w:vAlign w:val="center"/>
          </w:tcPr>
          <w:p w:rsidR="007D421F" w:rsidRPr="00E52486" w:rsidRDefault="009B503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360FEE" w:rsidRPr="00E52486" w:rsidTr="00360FEE">
        <w:tc>
          <w:tcPr>
            <w:tcW w:w="1426" w:type="dxa"/>
            <w:shd w:val="clear" w:color="auto" w:fill="E2EFD9" w:themeFill="accent6" w:themeFillTint="33"/>
            <w:vAlign w:val="center"/>
          </w:tcPr>
          <w:p w:rsidR="00360FEE" w:rsidRPr="00E52486" w:rsidRDefault="00360FEE" w:rsidP="00360F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360FEE" w:rsidRPr="0042133C" w:rsidRDefault="00360FEE" w:rsidP="00360F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BOŽJOJ LJUBAVI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360FEE" w:rsidRPr="00E52486" w:rsidRDefault="00360FEE" w:rsidP="00360FE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Volf</w:t>
            </w:r>
            <w:proofErr w:type="spellEnd"/>
            <w:r>
              <w:rPr>
                <w:sz w:val="16"/>
                <w:szCs w:val="16"/>
              </w:rPr>
              <w:t>, Petković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360FEE" w:rsidRPr="00E52486" w:rsidRDefault="00360FEE" w:rsidP="00360F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360FEE" w:rsidRPr="00F434D1" w:rsidRDefault="00360FEE" w:rsidP="00360FEE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360FEE" w:rsidRPr="00E52486" w:rsidRDefault="00360FEE" w:rsidP="00360F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65298B" w:rsidRPr="00E52486" w:rsidTr="001F1BDA">
        <w:tc>
          <w:tcPr>
            <w:tcW w:w="1426" w:type="dxa"/>
            <w:shd w:val="clear" w:color="auto" w:fill="E2EFD9" w:themeFill="accent6" w:themeFillTint="33"/>
            <w:vAlign w:val="center"/>
          </w:tcPr>
          <w:p w:rsidR="0065298B" w:rsidRPr="00E52486" w:rsidRDefault="0065298B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65298B" w:rsidRPr="0042133C" w:rsidRDefault="0065298B" w:rsidP="001F1BDA">
            <w:pPr>
              <w:spacing w:line="360" w:lineRule="auto"/>
              <w:rPr>
                <w:sz w:val="16"/>
                <w:szCs w:val="16"/>
              </w:rPr>
            </w:pPr>
            <w:r w:rsidRPr="004A330F">
              <w:rPr>
                <w:sz w:val="16"/>
                <w:szCs w:val="16"/>
              </w:rPr>
              <w:t>E-SVIJET 1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65298B" w:rsidRPr="00E52486" w:rsidRDefault="0065298B" w:rsidP="001F1B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65298B" w:rsidRPr="00E52486" w:rsidRDefault="0065298B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65298B" w:rsidRPr="00F434D1" w:rsidRDefault="0065298B" w:rsidP="001F1BDA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65298B" w:rsidRPr="00E52486" w:rsidRDefault="0065298B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</w:tr>
    </w:tbl>
    <w:p w:rsidR="007D421F" w:rsidRDefault="007D421F"/>
    <w:p w:rsidR="000A0958" w:rsidRDefault="000A0958"/>
    <w:p w:rsidR="004655D5" w:rsidRPr="00965D5C" w:rsidRDefault="004655D5" w:rsidP="004655D5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iznos novca za koji se kupuju obvezne radne bilježnice.</w:t>
      </w:r>
    </w:p>
    <w:p w:rsidR="000A0958" w:rsidRDefault="000A0958"/>
    <w:sectPr w:rsidR="000A0958" w:rsidSect="007D421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F"/>
    <w:rsid w:val="000A0958"/>
    <w:rsid w:val="0024106F"/>
    <w:rsid w:val="00243DF1"/>
    <w:rsid w:val="003536AD"/>
    <w:rsid w:val="0035671F"/>
    <w:rsid w:val="00360FEE"/>
    <w:rsid w:val="004655D5"/>
    <w:rsid w:val="006439C8"/>
    <w:rsid w:val="0065298B"/>
    <w:rsid w:val="007D421F"/>
    <w:rsid w:val="00941B0F"/>
    <w:rsid w:val="009B503D"/>
    <w:rsid w:val="009D6626"/>
    <w:rsid w:val="009E2AF9"/>
    <w:rsid w:val="00A05BAD"/>
    <w:rsid w:val="00BD085D"/>
    <w:rsid w:val="00DB1BD1"/>
    <w:rsid w:val="00DC4243"/>
    <w:rsid w:val="00DD4D3B"/>
    <w:rsid w:val="00E54A56"/>
    <w:rsid w:val="00E71C40"/>
    <w:rsid w:val="00F4196D"/>
    <w:rsid w:val="00F91320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035"/>
  <w15:chartTrackingRefBased/>
  <w15:docId w15:val="{9A00B564-5730-4A6B-91CA-0E1D636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21F"/>
    <w:pPr>
      <w:ind w:left="720"/>
      <w:contextualSpacing/>
    </w:pPr>
  </w:style>
  <w:style w:type="table" w:styleId="Reetkatablice">
    <w:name w:val="Table Grid"/>
    <w:basedOn w:val="Obinatablica"/>
    <w:uiPriority w:val="39"/>
    <w:rsid w:val="007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0A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11</cp:revision>
  <dcterms:created xsi:type="dcterms:W3CDTF">2021-07-11T15:14:00Z</dcterms:created>
  <dcterms:modified xsi:type="dcterms:W3CDTF">2021-07-15T08:46:00Z</dcterms:modified>
</cp:coreProperties>
</file>